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7122D" w14:textId="107DDF98" w:rsidR="00557AF0" w:rsidRPr="003D22F6" w:rsidRDefault="003D22F6" w:rsidP="002157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D22F6">
        <w:rPr>
          <w:rFonts w:ascii="Times New Roman" w:hAnsi="Times New Roman" w:cs="Times New Roman"/>
          <w:b/>
          <w:sz w:val="32"/>
          <w:szCs w:val="32"/>
        </w:rPr>
        <w:t>Ефективен лидер</w:t>
      </w:r>
    </w:p>
    <w:p w14:paraId="47F7869C" w14:textId="497BA0D5" w:rsidR="003D22F6" w:rsidRPr="001B6F6D" w:rsidRDefault="003D22F6" w:rsidP="002157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5E6A5" w14:textId="07357977" w:rsidR="003D22F6" w:rsidRPr="00AD0F7C" w:rsidRDefault="00AD0F7C" w:rsidP="001B6F6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D0F7C">
        <w:rPr>
          <w:rFonts w:ascii="Times New Roman" w:hAnsi="Times New Roman" w:cs="Times New Roman"/>
          <w:b/>
          <w:sz w:val="32"/>
          <w:szCs w:val="32"/>
        </w:rPr>
        <w:t>Съдържание</w:t>
      </w:r>
    </w:p>
    <w:p w14:paraId="50B2D79D" w14:textId="77777777" w:rsidR="00AD0F7C" w:rsidRDefault="00AD0F7C" w:rsidP="00D43836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Общо описание на лидер и лидерство.</w:t>
      </w:r>
    </w:p>
    <w:p w14:paraId="2DB69BEF" w14:textId="77777777" w:rsidR="00AD0F7C" w:rsidRPr="003D22F6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характеристики на лидера.</w:t>
      </w:r>
    </w:p>
    <w:p w14:paraId="29817850" w14:textId="67370110" w:rsidR="00AD0F7C" w:rsidRPr="00AD0F7C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F7C">
        <w:rPr>
          <w:rFonts w:ascii="Times New Roman" w:hAnsi="Times New Roman" w:cs="Times New Roman"/>
          <w:b/>
          <w:sz w:val="28"/>
          <w:szCs w:val="28"/>
        </w:rPr>
        <w:t>Роли, които изпълнява лидера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D7F8C5E" w14:textId="1B78CBE4" w:rsidR="00AD0F7C" w:rsidRPr="003D22F6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Кратък курс по лидерство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488CE8F" w14:textId="1D92BB79" w:rsidR="00AD0F7C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D0F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изкуствения интелект относно лидерството.</w:t>
      </w:r>
    </w:p>
    <w:p w14:paraId="304F49E4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какво е характерно лидерството?</w:t>
      </w:r>
    </w:p>
    <w:p w14:paraId="6CD28D09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качества трябва да притежава ефективния лидер?</w:t>
      </w:r>
    </w:p>
    <w:p w14:paraId="647990F9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са синонимите на лидер?</w:t>
      </w:r>
    </w:p>
    <w:p w14:paraId="26BB804B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Какъв е произхода на думата лидер?</w:t>
      </w:r>
    </w:p>
    <w:p w14:paraId="02357CF0" w14:textId="77777777" w:rsidR="00AD0F7C" w:rsidRPr="00000127" w:rsidRDefault="00AD0F7C" w:rsidP="00D4383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стана</w:t>
      </w: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лидер?</w:t>
      </w:r>
    </w:p>
    <w:p w14:paraId="5906C5CC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лидери съществуват?</w:t>
      </w:r>
    </w:p>
    <w:p w14:paraId="73DF0F4E" w14:textId="77777777" w:rsidR="00AD0F7C" w:rsidRPr="00C45AA3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5A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лидер и мениджър?</w:t>
      </w:r>
    </w:p>
    <w:p w14:paraId="4F5B1F44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Лидерът ражда ли се или се създава?</w:t>
      </w:r>
    </w:p>
    <w:p w14:paraId="75CB5E53" w14:textId="77777777" w:rsidR="00AD0F7C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 толкова много изисквания за ефективен лидер съществува ли </w:t>
      </w:r>
    </w:p>
    <w:p w14:paraId="15EE8234" w14:textId="77777777" w:rsidR="00AD0F7C" w:rsidRPr="00D43836" w:rsidRDefault="00AD0F7C" w:rsidP="00D438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4383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подобен идеален човек?</w:t>
      </w:r>
    </w:p>
    <w:p w14:paraId="7A05B5AA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медиите да създадат лидер?</w:t>
      </w:r>
    </w:p>
    <w:p w14:paraId="4817447A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Могат ли историците и разказвачите да създадат лидер?</w:t>
      </w:r>
    </w:p>
    <w:p w14:paraId="7A8BA947" w14:textId="1B60F54F" w:rsidR="00AD0F7C" w:rsidRDefault="00AD0F7C" w:rsidP="00D4383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0F7C">
        <w:rPr>
          <w:rFonts w:ascii="Times New Roman" w:hAnsi="Times New Roman" w:cs="Times New Roman"/>
          <w:b/>
          <w:sz w:val="28"/>
          <w:szCs w:val="28"/>
        </w:rPr>
        <w:t>Сентенции и цитати за лидерството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F1AA3FC" w14:textId="6E080548" w:rsidR="009C780B" w:rsidRPr="009C780B" w:rsidRDefault="009C780B" w:rsidP="009C780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44BF90F2" wp14:editId="04285C13">
            <wp:extent cx="3332971" cy="1268361"/>
            <wp:effectExtent l="0" t="0" r="1270" b="8255"/>
            <wp:docPr id="6" name="Картина 6" descr="Лидерските умения на бъдещето | Силна 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дерските умения на бъдещето | Силна 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230" cy="12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4E3B" w14:textId="0A36B59D" w:rsidR="00B84111" w:rsidRDefault="00557AF0" w:rsidP="00D43836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Общо описание на лидер и лидерство.</w:t>
      </w:r>
    </w:p>
    <w:p w14:paraId="16A7B55E" w14:textId="684A59D0" w:rsidR="00557AF0" w:rsidRDefault="00557AF0" w:rsidP="00557AF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57C9">
        <w:rPr>
          <w:sz w:val="28"/>
          <w:szCs w:val="28"/>
        </w:rPr>
        <w:t xml:space="preserve">Лидерите присъстват във всички сфери на живота, могат да бъдат млади и стари, и да се намират на всички </w:t>
      </w:r>
      <w:r w:rsidR="00A50C8B">
        <w:rPr>
          <w:sz w:val="28"/>
          <w:szCs w:val="28"/>
        </w:rPr>
        <w:t xml:space="preserve">йерархични </w:t>
      </w:r>
      <w:r w:rsidRPr="002157C9">
        <w:rPr>
          <w:sz w:val="28"/>
          <w:szCs w:val="28"/>
        </w:rPr>
        <w:t xml:space="preserve">нива </w:t>
      </w:r>
      <w:r w:rsidR="00A50C8B">
        <w:rPr>
          <w:sz w:val="28"/>
          <w:szCs w:val="28"/>
        </w:rPr>
        <w:t xml:space="preserve">в </w:t>
      </w:r>
      <w:r w:rsidRPr="002157C9">
        <w:rPr>
          <w:sz w:val="28"/>
          <w:szCs w:val="28"/>
        </w:rPr>
        <w:t>организации</w:t>
      </w:r>
      <w:r w:rsidR="00A50C8B">
        <w:rPr>
          <w:sz w:val="28"/>
          <w:szCs w:val="28"/>
        </w:rPr>
        <w:t>те</w:t>
      </w:r>
      <w:r w:rsidRPr="002157C9">
        <w:rPr>
          <w:sz w:val="28"/>
          <w:szCs w:val="28"/>
        </w:rPr>
        <w:t xml:space="preserve">. </w:t>
      </w:r>
    </w:p>
    <w:p w14:paraId="3AE59869" w14:textId="77777777" w:rsidR="00557AF0" w:rsidRPr="00557AF0" w:rsidRDefault="00557AF0" w:rsidP="0055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AF0">
        <w:rPr>
          <w:rFonts w:ascii="Times New Roman" w:hAnsi="Times New Roman" w:cs="Times New Roman"/>
          <w:b/>
          <w:sz w:val="28"/>
          <w:szCs w:val="28"/>
        </w:rPr>
        <w:t>Лидерството</w:t>
      </w:r>
      <w:r w:rsidRPr="002157C9">
        <w:rPr>
          <w:rFonts w:ascii="Times New Roman" w:hAnsi="Times New Roman" w:cs="Times New Roman"/>
          <w:sz w:val="28"/>
          <w:szCs w:val="28"/>
        </w:rPr>
        <w:t xml:space="preserve"> е съществена част от работата на мениджъра, която включва: планиране, организиране, управление на персонала, ръководство /</w:t>
      </w:r>
      <w:r w:rsidRPr="00557AF0">
        <w:rPr>
          <w:rFonts w:ascii="Times New Roman" w:hAnsi="Times New Roman" w:cs="Times New Roman"/>
          <w:b/>
          <w:sz w:val="28"/>
          <w:szCs w:val="28"/>
        </w:rPr>
        <w:t>лидерство</w:t>
      </w:r>
      <w:r w:rsidRPr="002157C9">
        <w:rPr>
          <w:rFonts w:ascii="Times New Roman" w:hAnsi="Times New Roman" w:cs="Times New Roman"/>
          <w:sz w:val="28"/>
          <w:szCs w:val="28"/>
        </w:rPr>
        <w:t>/ и контрол.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F0">
        <w:rPr>
          <w:rFonts w:ascii="Times New Roman" w:hAnsi="Times New Roman" w:cs="Times New Roman"/>
          <w:sz w:val="28"/>
          <w:szCs w:val="28"/>
        </w:rPr>
        <w:t>Лидерите не винаги са мениджъри и мениджърите не винаги са лидери.</w:t>
      </w:r>
    </w:p>
    <w:p w14:paraId="5B62A061" w14:textId="77777777" w:rsidR="00557AF0" w:rsidRDefault="00557AF0" w:rsidP="0055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7C9">
        <w:rPr>
          <w:rFonts w:ascii="Times New Roman" w:hAnsi="Times New Roman" w:cs="Times New Roman"/>
          <w:sz w:val="28"/>
          <w:szCs w:val="28"/>
        </w:rPr>
        <w:t xml:space="preserve">При лидерство на големи колективи се използват по-рафинирани форми на въздействие, като: определяне на цели, на средства за постигането им, утвърждаване на увереността в силите на хората и в компетенциите им. </w:t>
      </w:r>
    </w:p>
    <w:p w14:paraId="1563A769" w14:textId="6B991C1E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68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Лидерът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човек, който прави нещо не защото някой го задължава или може да го наблюдава, а защото това е правилното действие – често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трудни и предизвикателни обстоятелства. Той води чрез пример, а не със сила. </w:t>
      </w:r>
    </w:p>
    <w:p w14:paraId="13C5A344" w14:textId="75994E74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принуждават хората да ги следват – те ги канят на пътешествие.</w:t>
      </w:r>
    </w:p>
    <w:p w14:paraId="5C3F8C28" w14:textId="73FAAEEC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не е достояние единствено на личност с изключителни качества, а е резултат от взаимодействието между личността и ситуацията.</w:t>
      </w:r>
    </w:p>
    <w:p w14:paraId="263804FD" w14:textId="130C13B2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лидер може да бъде ефективен в определени условия и неефективен в други. </w:t>
      </w:r>
    </w:p>
    <w:p w14:paraId="1CBE1D47" w14:textId="53534041" w:rsidR="00A50C8B" w:rsidRPr="00A50C8B" w:rsidRDefault="00A50C8B" w:rsidP="00A50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се назначав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ат, а се определят от хората.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процеса на работа дадено лице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 естествен път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издига като организатор на колектива. Това издигане не става чрез назначение, а негласно – групата мълчалив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 признава неговата водеща роля.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Някои хора са естествени лидери и често попадат в ситуации, в които другите се обръщат към тях за насока.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властват, а координират и влияят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хората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 неформални, човешки средства.</w:t>
      </w:r>
    </w:p>
    <w:p w14:paraId="6E7A18E6" w14:textId="77777777" w:rsidR="00A50C8B" w:rsidRDefault="00557AF0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създадеш визия за успех и поведеш екипа с ентусиазъм и ангажираност към постигането ѝ, това е лидерство. </w:t>
      </w:r>
    </w:p>
    <w:p w14:paraId="4D03A120" w14:textId="77777777" w:rsidR="00A50C8B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формулира ясна представа за бъдещето и убеждава другите доброволно и с ентусиазъм да приемат трудностите, свързани с нейното осъществяване. Той представя идеите си уверено и позитивно, използва кратки и ясни изрази, не дава обещания, които не може да изпълни, и избягва думи, изразяващи несигурност. </w:t>
      </w:r>
    </w:p>
    <w:p w14:paraId="0221BBC6" w14:textId="5D1A177B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налага със сила и не използва брутални мерки, а стои на предна линия и ясно заявява очакванията си.</w:t>
      </w:r>
    </w:p>
    <w:p w14:paraId="5396A295" w14:textId="77777777" w:rsidR="00A50C8B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Решаващо за ефективното лидерство е </w:t>
      </w:r>
      <w:r w:rsidRPr="00A50C8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доверието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Без доверие няма последователи, а без последователи няма лидерство. Ролята на лидера е да създаде такава атмосфера, че хората да вършат това, което се очаква от тях, дори когато той не присъства, защото и самите те желаят да го направят. </w:t>
      </w:r>
    </w:p>
    <w:p w14:paraId="632D39F3" w14:textId="1F49217E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се чувстват непринудено в общуването с него.</w:t>
      </w:r>
    </w:p>
    <w:p w14:paraId="591500C3" w14:textId="462C47DB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Лидерите търсят решения. Те не отиват при своя мениджър само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посочат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проблем, а идентифицират трудността, обмислят възможни решения и предлагат варианти за промяна. Често поемат задачат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а, която никой друг не желае да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изпълни, за да придвижат групата напред. Ангажират се с необходимото действие и вдъхват увереност, че предизвикателствата могат да бъдат преодолени.</w:t>
      </w:r>
    </w:p>
    <w:p w14:paraId="15CB0F63" w14:textId="4C9D9AED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 споделя славата за успеха с другите, но поема отговорността за неуспехите. Той споделя властта със сътрудниците си, но не прехвърля собствената си отговорност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друг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Не е необходимо сам да извършва цялата работа, а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увери, че тя е изпълнена качествено и в срок.</w:t>
      </w:r>
    </w:p>
    <w:p w14:paraId="40C87A4D" w14:textId="63347C2C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работи със сътрудниците си като с равни, признава таланта им и им гласува доверие. Подчертава общата полза от постигането на целите и следи всеки член на групата да бъде възнаграден за добре свършената работа. Поема задачи, които изискват по-широка отговорност – организиране на дейността, планиране на обучение, осигуряване на стимули, информиране за фирмените политики и своевременно отстраняване на пречки.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Обучава се непрекъснато и споделя опита си, за да подпом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>огне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израстването на другите. Лидерите са творчески личности и новатори, предпочитащи по-плоски организационни структури и прости, 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ефективни методи на работа. Те се възприемат </w:t>
      </w:r>
      <w:r w:rsidR="00557A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екипа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помощници, а не като хора, които непрекъснато контролират.</w:t>
      </w:r>
    </w:p>
    <w:p w14:paraId="5B3D8379" w14:textId="77777777" w:rsidR="00B1028F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Проявяват откровеност при признаване на собствените си грешки и предприемат коригиращи мерки. Скромни са, но уверени в способностите си, спазват етичните принципи и са лоялни към колегите си. </w:t>
      </w:r>
    </w:p>
    <w:p w14:paraId="6608C013" w14:textId="35B77CDA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наличие на компетентен лидер членовете на групата реализират в най-голяма степен своя поте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>нциал и високо ценят постигнатите резултати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8BD8C83" w14:textId="77777777" w:rsidR="008830C5" w:rsidRPr="00B1028F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основата на лидерството стои последователността – не толкова изключителната интелигентност, колкото </w:t>
      </w:r>
      <w:r w:rsidRPr="00B1028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постоянството, доверието и способността да се вдъхновяват хората.</w:t>
      </w:r>
    </w:p>
    <w:p w14:paraId="5AA4601B" w14:textId="2191B45D" w:rsidR="00302CD8" w:rsidRPr="001B6F6D" w:rsidRDefault="00302CD8" w:rsidP="002157C9">
      <w:pPr>
        <w:pStyle w:val="a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21600597" w14:textId="2959F6EB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характеристики на лидера.</w:t>
      </w:r>
    </w:p>
    <w:p w14:paraId="39DA50E9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Интелигентност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решава сложни проблеми, открива </w:t>
      </w:r>
      <w:r>
        <w:rPr>
          <w:rFonts w:ascii="Times New Roman" w:hAnsi="Times New Roman" w:cs="Times New Roman"/>
          <w:sz w:val="28"/>
          <w:szCs w:val="28"/>
        </w:rPr>
        <w:t>закономерности в</w:t>
      </w:r>
    </w:p>
    <w:p w14:paraId="0D220A03" w14:textId="779C14E3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събитията.</w:t>
      </w:r>
    </w:p>
    <w:p w14:paraId="6DE6DC58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Въображение</w:t>
      </w:r>
      <w:r>
        <w:rPr>
          <w:rFonts w:ascii="Times New Roman" w:hAnsi="Times New Roman" w:cs="Times New Roman"/>
          <w:sz w:val="28"/>
          <w:szCs w:val="28"/>
        </w:rPr>
        <w:t xml:space="preserve"> – ясна представа как ще изглежда крайния резултат.</w:t>
      </w:r>
    </w:p>
    <w:p w14:paraId="4CA01235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Организаторска способност</w:t>
      </w:r>
      <w:r>
        <w:rPr>
          <w:rFonts w:ascii="Times New Roman" w:hAnsi="Times New Roman" w:cs="Times New Roman"/>
          <w:sz w:val="28"/>
          <w:szCs w:val="28"/>
        </w:rPr>
        <w:t xml:space="preserve"> – свързване на материалите и човешките </w:t>
      </w:r>
    </w:p>
    <w:p w14:paraId="33E74702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усилия в такава хармония, че никой да не е претоварен и никой да не е без работа.</w:t>
      </w:r>
    </w:p>
    <w:p w14:paraId="7B042B55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Инициативност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забележим, когато нещата вървят зле и </w:t>
      </w:r>
      <w:r>
        <w:rPr>
          <w:rFonts w:ascii="Times New Roman" w:hAnsi="Times New Roman" w:cs="Times New Roman"/>
          <w:sz w:val="28"/>
          <w:szCs w:val="28"/>
        </w:rPr>
        <w:t xml:space="preserve">незабележим, </w:t>
      </w:r>
    </w:p>
    <w:p w14:paraId="597B5146" w14:textId="5828B6A0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22F6">
        <w:rPr>
          <w:rFonts w:ascii="Times New Roman" w:hAnsi="Times New Roman" w:cs="Times New Roman"/>
          <w:sz w:val="28"/>
          <w:szCs w:val="28"/>
        </w:rPr>
        <w:t>огато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2F6">
        <w:rPr>
          <w:rFonts w:ascii="Times New Roman" w:hAnsi="Times New Roman" w:cs="Times New Roman"/>
          <w:sz w:val="28"/>
          <w:szCs w:val="28"/>
        </w:rPr>
        <w:t>всичко е наред.</w:t>
      </w:r>
    </w:p>
    <w:p w14:paraId="6AE9BEF2" w14:textId="61E98F59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Самоувереност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вярва в това, което прави и проявява постоянство.</w:t>
      </w:r>
    </w:p>
    <w:p w14:paraId="1AAEA62C" w14:textId="77777777" w:rsidR="00B1028F" w:rsidRDefault="00B1028F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Решителност</w:t>
      </w:r>
      <w:r>
        <w:rPr>
          <w:rFonts w:ascii="Times New Roman" w:hAnsi="Times New Roman" w:cs="Times New Roman"/>
          <w:sz w:val="28"/>
          <w:szCs w:val="28"/>
        </w:rPr>
        <w:t xml:space="preserve"> – внушава, че поставената задача е постижима и си </w:t>
      </w:r>
      <w:r w:rsidRPr="003D22F6">
        <w:rPr>
          <w:rFonts w:ascii="Times New Roman" w:hAnsi="Times New Roman" w:cs="Times New Roman"/>
          <w:sz w:val="28"/>
          <w:szCs w:val="28"/>
        </w:rPr>
        <w:t xml:space="preserve">струва да </w:t>
      </w:r>
    </w:p>
    <w:p w14:paraId="39299710" w14:textId="77777777" w:rsidR="00B1028F" w:rsidRPr="003D22F6" w:rsidRDefault="00B1028F" w:rsidP="00B10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се изпълни.</w:t>
      </w:r>
    </w:p>
    <w:p w14:paraId="244F45EC" w14:textId="77777777" w:rsidR="003D22F6" w:rsidRDefault="003D22F6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Привлекателност</w:t>
      </w:r>
      <w:r>
        <w:rPr>
          <w:rFonts w:ascii="Times New Roman" w:hAnsi="Times New Roman" w:cs="Times New Roman"/>
          <w:sz w:val="28"/>
          <w:szCs w:val="28"/>
        </w:rPr>
        <w:t xml:space="preserve"> – магнит, централна фигура, към която хората се </w:t>
      </w:r>
    </w:p>
    <w:p w14:paraId="103A39E4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стремят. Има дарба да възбужда учудване и любопитство.</w:t>
      </w:r>
    </w:p>
    <w:p w14:paraId="09C96468" w14:textId="77777777" w:rsidR="003D22F6" w:rsidRDefault="003D22F6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Скромност</w:t>
      </w:r>
      <w:r>
        <w:rPr>
          <w:rFonts w:ascii="Times New Roman" w:hAnsi="Times New Roman" w:cs="Times New Roman"/>
          <w:sz w:val="28"/>
          <w:szCs w:val="28"/>
        </w:rPr>
        <w:t xml:space="preserve"> – нежелание да говори за себе си и искрен интерес </w:t>
      </w:r>
      <w:r w:rsidRPr="003D22F6">
        <w:rPr>
          <w:rFonts w:ascii="Times New Roman" w:hAnsi="Times New Roman" w:cs="Times New Roman"/>
          <w:sz w:val="28"/>
          <w:szCs w:val="28"/>
        </w:rPr>
        <w:t xml:space="preserve">насочен към </w:t>
      </w:r>
    </w:p>
    <w:p w14:paraId="31EFFCB9" w14:textId="371DE2CA" w:rsid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другите.</w:t>
      </w:r>
    </w:p>
    <w:p w14:paraId="18B0DF4D" w14:textId="77777777" w:rsidR="00B1028F" w:rsidRDefault="00B1028F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22F6">
        <w:rPr>
          <w:rFonts w:ascii="Times New Roman" w:hAnsi="Times New Roman" w:cs="Times New Roman"/>
          <w:b/>
          <w:sz w:val="28"/>
          <w:szCs w:val="28"/>
        </w:rPr>
        <w:t>Хеликоптерни</w:t>
      </w:r>
      <w:proofErr w:type="spellEnd"/>
      <w:r w:rsidRPr="003D22F6">
        <w:rPr>
          <w:rFonts w:ascii="Times New Roman" w:hAnsi="Times New Roman" w:cs="Times New Roman"/>
          <w:b/>
          <w:sz w:val="28"/>
          <w:szCs w:val="28"/>
        </w:rPr>
        <w:t xml:space="preserve"> качества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издига се над определена ситуация и има </w:t>
      </w:r>
    </w:p>
    <w:p w14:paraId="54735308" w14:textId="77777777" w:rsidR="00B1028F" w:rsidRPr="00B1028F" w:rsidRDefault="00B1028F" w:rsidP="00B10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поглед в по-широк контекст.</w:t>
      </w:r>
    </w:p>
    <w:p w14:paraId="693BDF6E" w14:textId="77777777" w:rsidR="003D22F6" w:rsidRDefault="003D22F6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22F6">
        <w:rPr>
          <w:rFonts w:ascii="Times New Roman" w:hAnsi="Times New Roman" w:cs="Times New Roman"/>
          <w:b/>
          <w:sz w:val="28"/>
          <w:szCs w:val="28"/>
        </w:rPr>
        <w:t>Безжалост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без компромиси към неизпълнителните, невнимателните </w:t>
      </w:r>
    </w:p>
    <w:p w14:paraId="38F77054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и мързеливите.</w:t>
      </w:r>
    </w:p>
    <w:p w14:paraId="3F7164F2" w14:textId="77777777" w:rsidR="003D22F6" w:rsidRDefault="003D22F6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Други качества</w:t>
      </w:r>
      <w:r w:rsidRPr="003D22F6">
        <w:rPr>
          <w:rFonts w:ascii="Times New Roman" w:hAnsi="Times New Roman" w:cs="Times New Roman"/>
          <w:sz w:val="28"/>
          <w:szCs w:val="28"/>
        </w:rPr>
        <w:t xml:space="preserve">: Твърдост, Динамичност, Компетентност, Ентусиазъм, </w:t>
      </w:r>
    </w:p>
    <w:p w14:paraId="006672EE" w14:textId="4610C7FD" w:rsid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Общителност, Справедливост, Смелост, Убедителност, Енергичност, Силна вяра, Целеустременост, Политическа активност, Независимост, Конкурентоспособност, Адаптивност, Умения за планиране, агитиране, обучение</w:t>
      </w:r>
      <w:r w:rsidR="00A02198">
        <w:rPr>
          <w:rFonts w:ascii="Times New Roman" w:hAnsi="Times New Roman" w:cs="Times New Roman"/>
          <w:sz w:val="28"/>
          <w:szCs w:val="28"/>
        </w:rPr>
        <w:t>,</w:t>
      </w:r>
      <w:r w:rsidRPr="003D22F6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A02198">
        <w:rPr>
          <w:rFonts w:ascii="Times New Roman" w:hAnsi="Times New Roman" w:cs="Times New Roman"/>
          <w:sz w:val="28"/>
          <w:szCs w:val="28"/>
        </w:rPr>
        <w:t xml:space="preserve"> и др</w:t>
      </w:r>
      <w:r w:rsidRPr="003D22F6">
        <w:rPr>
          <w:rFonts w:ascii="Times New Roman" w:hAnsi="Times New Roman" w:cs="Times New Roman"/>
          <w:sz w:val="28"/>
          <w:szCs w:val="28"/>
        </w:rPr>
        <w:t>.</w:t>
      </w:r>
    </w:p>
    <w:p w14:paraId="54DBCE02" w14:textId="0F7B0350" w:rsidR="0011380E" w:rsidRPr="0011380E" w:rsidRDefault="0011380E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3ACCB4" w14:textId="27F86083" w:rsidR="0011380E" w:rsidRPr="003D22F6" w:rsidRDefault="0011380E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7E9B46BF" wp14:editId="1313EE01">
            <wp:extent cx="2956584" cy="1946787"/>
            <wp:effectExtent l="0" t="0" r="0" b="0"/>
            <wp:docPr id="4" name="Картина 4" descr="Добър лидер ли съм? | Силна 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бър лидер ли съм? | Силна 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48" cy="19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C769" w14:textId="77777777" w:rsidR="003D22F6" w:rsidRPr="001B6F6D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15F4C5" w14:textId="77777777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Роли, които изпълнява лидера:</w:t>
      </w:r>
    </w:p>
    <w:p w14:paraId="275BE18A" w14:textId="6818D10D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 xml:space="preserve">Инициатор </w:t>
      </w:r>
      <w:r w:rsidRPr="003D22F6">
        <w:rPr>
          <w:rFonts w:ascii="Times New Roman" w:hAnsi="Times New Roman" w:cs="Times New Roman"/>
          <w:sz w:val="28"/>
          <w:szCs w:val="28"/>
        </w:rPr>
        <w:t>– п</w:t>
      </w:r>
      <w:r w:rsidR="00133FED">
        <w:rPr>
          <w:rFonts w:ascii="Times New Roman" w:hAnsi="Times New Roman" w:cs="Times New Roman"/>
          <w:sz w:val="28"/>
          <w:szCs w:val="28"/>
        </w:rPr>
        <w:t>редставя</w:t>
      </w:r>
      <w:r w:rsidRPr="003D22F6">
        <w:rPr>
          <w:rFonts w:ascii="Times New Roman" w:hAnsi="Times New Roman" w:cs="Times New Roman"/>
          <w:sz w:val="28"/>
          <w:szCs w:val="28"/>
        </w:rPr>
        <w:t xml:space="preserve"> з</w:t>
      </w:r>
      <w:r w:rsidR="00133FED">
        <w:rPr>
          <w:rFonts w:ascii="Times New Roman" w:hAnsi="Times New Roman" w:cs="Times New Roman"/>
          <w:sz w:val="28"/>
          <w:szCs w:val="28"/>
        </w:rPr>
        <w:t>адачата или проблема пред групата.</w:t>
      </w:r>
    </w:p>
    <w:p w14:paraId="27B383D3" w14:textId="77777777" w:rsid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 xml:space="preserve">Посланик </w:t>
      </w:r>
      <w:r w:rsidRPr="003D22F6">
        <w:rPr>
          <w:rFonts w:ascii="Times New Roman" w:hAnsi="Times New Roman" w:cs="Times New Roman"/>
          <w:sz w:val="28"/>
          <w:szCs w:val="28"/>
        </w:rPr>
        <w:t xml:space="preserve">– представлява групата в останалата част от организацията, </w:t>
      </w:r>
    </w:p>
    <w:p w14:paraId="0AE838E9" w14:textId="77D02352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предпазва групата от намеси, осигурява</w:t>
      </w:r>
      <w:r w:rsidR="00133FED">
        <w:rPr>
          <w:rFonts w:ascii="Times New Roman" w:hAnsi="Times New Roman" w:cs="Times New Roman"/>
          <w:sz w:val="28"/>
          <w:szCs w:val="28"/>
        </w:rPr>
        <w:t xml:space="preserve"> ресурси, защитава интересите и.</w:t>
      </w:r>
    </w:p>
    <w:p w14:paraId="09DC0AF4" w14:textId="3647B278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22F6">
        <w:rPr>
          <w:rFonts w:ascii="Times New Roman" w:hAnsi="Times New Roman" w:cs="Times New Roman"/>
          <w:b/>
          <w:sz w:val="28"/>
          <w:szCs w:val="28"/>
        </w:rPr>
        <w:t>Стандартизатор</w:t>
      </w:r>
      <w:proofErr w:type="spellEnd"/>
      <w:r w:rsidRPr="003D22F6">
        <w:rPr>
          <w:rFonts w:ascii="Times New Roman" w:hAnsi="Times New Roman" w:cs="Times New Roman"/>
          <w:sz w:val="28"/>
          <w:szCs w:val="28"/>
        </w:rPr>
        <w:t xml:space="preserve"> – формулира изисквани</w:t>
      </w:r>
      <w:r w:rsidR="00133FED">
        <w:rPr>
          <w:rFonts w:ascii="Times New Roman" w:hAnsi="Times New Roman" w:cs="Times New Roman"/>
          <w:sz w:val="28"/>
          <w:szCs w:val="28"/>
        </w:rPr>
        <w:t>ята и поставя норми и стандарти.</w:t>
      </w:r>
    </w:p>
    <w:p w14:paraId="2E565763" w14:textId="77777777" w:rsidR="003D22F6" w:rsidRPr="00133FED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Център на власт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съчетание на </w:t>
      </w:r>
      <w:r w:rsidRPr="00133FED">
        <w:rPr>
          <w:rFonts w:ascii="Times New Roman" w:hAnsi="Times New Roman" w:cs="Times New Roman"/>
          <w:i/>
          <w:sz w:val="28"/>
          <w:szCs w:val="28"/>
        </w:rPr>
        <w:t>личната власт</w:t>
      </w:r>
      <w:r w:rsidRPr="003D22F6">
        <w:rPr>
          <w:rFonts w:ascii="Times New Roman" w:hAnsi="Times New Roman" w:cs="Times New Roman"/>
          <w:sz w:val="28"/>
          <w:szCs w:val="28"/>
        </w:rPr>
        <w:t xml:space="preserve"> /обаяние/ с </w:t>
      </w:r>
      <w:r w:rsidRPr="00133FED">
        <w:rPr>
          <w:rFonts w:ascii="Times New Roman" w:hAnsi="Times New Roman" w:cs="Times New Roman"/>
          <w:i/>
          <w:sz w:val="28"/>
          <w:szCs w:val="28"/>
        </w:rPr>
        <w:t xml:space="preserve">властта на </w:t>
      </w:r>
    </w:p>
    <w:p w14:paraId="599CF0FB" w14:textId="3266D71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FED">
        <w:rPr>
          <w:rFonts w:ascii="Times New Roman" w:hAnsi="Times New Roman" w:cs="Times New Roman"/>
          <w:i/>
          <w:sz w:val="28"/>
          <w:szCs w:val="28"/>
        </w:rPr>
        <w:t xml:space="preserve">специалиста </w:t>
      </w:r>
      <w:r w:rsidRPr="003D22F6">
        <w:rPr>
          <w:rFonts w:ascii="Times New Roman" w:hAnsi="Times New Roman" w:cs="Times New Roman"/>
          <w:sz w:val="28"/>
          <w:szCs w:val="28"/>
        </w:rPr>
        <w:t>/подчинените желаят да изпълнят, това което нареди, защото се е доказал като експерт/.</w:t>
      </w:r>
    </w:p>
    <w:p w14:paraId="74D5ABD1" w14:textId="77777777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Фокус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център и източник на енергия и вдъхновение.</w:t>
      </w:r>
    </w:p>
    <w:p w14:paraId="442D5A93" w14:textId="77777777" w:rsidR="003D22F6" w:rsidRPr="001B6F6D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F897BD" w14:textId="77777777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Кратък курс по лидерство:</w:t>
      </w:r>
    </w:p>
    <w:p w14:paraId="4DE1FB6F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Шестте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 признавам, че съм направил грешка.</w:t>
      </w:r>
    </w:p>
    <w:p w14:paraId="7177BFFE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Петте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 се гордея с вас!</w:t>
      </w:r>
    </w:p>
    <w:p w14:paraId="1A0D57FB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Четирите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Какво е вашето мнение?</w:t>
      </w:r>
    </w:p>
    <w:p w14:paraId="0CF4F075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Трите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Моля, ако обичате!</w:t>
      </w:r>
    </w:p>
    <w:p w14:paraId="2BB97BCB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Двете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Благодаря ви!</w:t>
      </w:r>
    </w:p>
    <w:p w14:paraId="05CED292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Единствената най-важна дума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Ние.</w:t>
      </w:r>
    </w:p>
    <w:p w14:paraId="6A70EAE0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Най-малко важната дума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Аз.</w:t>
      </w:r>
    </w:p>
    <w:p w14:paraId="08EF8A4A" w14:textId="77777777" w:rsidR="003D22F6" w:rsidRPr="001B6F05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02A06E" w14:textId="3DC83073" w:rsidR="00184691" w:rsidRDefault="00184691" w:rsidP="00D43836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E4D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изкуствения интелект относно лидерството.</w:t>
      </w:r>
    </w:p>
    <w:p w14:paraId="43F77009" w14:textId="77777777" w:rsidR="00C570AC" w:rsidRPr="00C570AC" w:rsidRDefault="00C570AC" w:rsidP="00C570A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05B119CD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какво е характерно лидерството?</w:t>
      </w:r>
    </w:p>
    <w:p w14:paraId="7637910E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се характеризира със способността да се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влияе</w:t>
      </w:r>
      <w:r w:rsidRPr="0091232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вдъхновява</w:t>
      </w:r>
      <w:r w:rsidRPr="0091232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насочва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група хора към постигане на обща цел. То не е просто формална позиция, а процес на взаимодействие между лидера и екипа.</w:t>
      </w:r>
    </w:p>
    <w:p w14:paraId="4CC4CBA4" w14:textId="70E5CD91" w:rsidR="00184691" w:rsidRPr="00912325" w:rsidRDefault="00B30F67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лидерството са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34C52F6A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Влияние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BB8D16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преди всичко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влияние -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способността да въздействаш върху другите, без непременно да използваш формална власт.</w:t>
      </w:r>
    </w:p>
    <w:p w14:paraId="4C44F78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Наличие на визия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CD839CE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Ясна представа за бъдещето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E2E45D0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Дългосрочна перспектива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0391C52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Умение да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посоката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A0054E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показва „накъде“, а не само „как“.</w:t>
      </w:r>
    </w:p>
    <w:p w14:paraId="19C4DC1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Работа с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03CE3A2" w14:textId="57CCE801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социален процес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състоящ се от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2AF57FF1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Изграждане на 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739FBF9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Мотивиране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6843481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 на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8DF29C8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последователи няма лидерство.</w:t>
      </w:r>
    </w:p>
    <w:p w14:paraId="3452AD4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Отговорност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2CF6665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Поемане на последствията от 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9982175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Готовност за трудни избори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C486D81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Лична ангажираност към резултатите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9DCC3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Комуникация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DAF8E62" w14:textId="7653E7EB" w:rsidR="00184691" w:rsidRPr="00912325" w:rsidRDefault="00B30F67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ктивно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луша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2F5EE84" w14:textId="73705875" w:rsidR="00184691" w:rsidRPr="00912325" w:rsidRDefault="00184691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ясни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CBF82C" w14:textId="2B3C94B7" w:rsidR="00184691" w:rsidRPr="00912325" w:rsidRDefault="00184691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Осигурява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обратна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EFC8EF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Мотивация и вдъхновение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A068C6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ората се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мотивират от различни фактори и имат различни потребности.</w:t>
      </w:r>
    </w:p>
    <w:p w14:paraId="0845150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идерът създава среда, в която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тези потребности могат да бъдат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удовлетворени.</w:t>
      </w:r>
    </w:p>
    <w:p w14:paraId="5D4362B6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Адаптивност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D2EC56B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Съвременното лидерство изисква:</w:t>
      </w:r>
    </w:p>
    <w:p w14:paraId="065889E5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Гъвкавост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DAEB896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2EC1449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Бързо реагиране при кризи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5D2D411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Етичност и доверие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41E55B5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Почтеност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ACB072D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Последователност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9DF1E17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Справедливост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91D7D00" w14:textId="4E22067F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</w:t>
      </w:r>
      <w:r w:rsidR="00B30F6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B511DC1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се характеризира с в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лияние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р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абота с хора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14:paraId="11EF23CC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даптивност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е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динамичен процес, който обединява хората около обща цел и ги води към развитие и успех.</w:t>
      </w:r>
    </w:p>
    <w:p w14:paraId="1E3D02CE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5A16D6F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качества трябва да притежава ефективния лидер?</w:t>
      </w:r>
    </w:p>
    <w:p w14:paraId="3CEFF193" w14:textId="240E3AFB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Ефективният лидер съчетава личностни качества, умения и поведенчески модели.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ай-важните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5C135B5C" w14:textId="77777777" w:rsidR="00184691" w:rsidRPr="00EB269E" w:rsidRDefault="00184691" w:rsidP="00D43836">
      <w:pPr>
        <w:pStyle w:val="a3"/>
        <w:numPr>
          <w:ilvl w:val="0"/>
          <w:numId w:val="4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Ясна визия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DA4B2C8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 накъде води екипа;</w:t>
      </w:r>
    </w:p>
    <w:p w14:paraId="626BA51B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стратегически цели;</w:t>
      </w:r>
    </w:p>
    <w:p w14:paraId="56A9DFCA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Превръща визията в конкретен план.</w:t>
      </w:r>
    </w:p>
    <w:p w14:paraId="4DFB2033" w14:textId="14B28240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</w:t>
      </w:r>
      <w:r w:rsidRPr="00CA0A6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посока</w:t>
      </w:r>
      <w:r w:rsidR="00CA0A69" w:rsidRPr="00CA0A6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поставя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задачи.</w:t>
      </w:r>
    </w:p>
    <w:p w14:paraId="360F19DF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Емоционална интелигентност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605594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Включва:</w:t>
      </w:r>
    </w:p>
    <w:p w14:paraId="16BFF93E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Самоосъзнаване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DC97758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4F4512D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Емпатия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BDAD587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взаимоотношения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53EA65D" w14:textId="68712704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 без емоционална интелигентност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може да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изгра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доверие.</w:t>
      </w:r>
    </w:p>
    <w:p w14:paraId="1F80FD40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Почтеност и етика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2805452" w14:textId="403A18B2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Спазва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етичните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принципи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02F9FFD" w14:textId="77777777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 последователно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E196A5A" w14:textId="77777777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отговорност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011D66F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Комуникационни 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75C6372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Ясно изразяване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E6007D3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Активно слушане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518E36C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Даване и приемане на обратна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6D981CD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конфликти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55479A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трябва да умее не само да говори, но и да слуша.</w:t>
      </w:r>
    </w:p>
    <w:p w14:paraId="2FA8A647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Способност за вземане на решения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FFC8A2" w14:textId="77777777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Анализира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6C0DCB3" w14:textId="31C12580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условията на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несигурност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FDF7D98" w14:textId="77777777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риск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BE1FD65" w14:textId="77407A2D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Учи се от грешки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7C2E8FB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Нерешителността подкопава авторитета.</w:t>
      </w:r>
    </w:p>
    <w:p w14:paraId="5B709E21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Адаптивност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71C6095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Гъвкавост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6B21DB4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A2A599C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Отвореност към иновации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5BC79A3" w14:textId="05567530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Успешните лидери се адаптират по-бързо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точно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средата.</w:t>
      </w:r>
    </w:p>
    <w:p w14:paraId="2A930C07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Способност да мотивира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64129A7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лидер:</w:t>
      </w:r>
    </w:p>
    <w:p w14:paraId="6CE7E5F3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Разбира индивидуалните 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76D85E7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Признава постиженията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FB6B4AD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смисъл в работата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F3E2ECE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Умение да развива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F968C80" w14:textId="44204D8D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Делегира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права и отговорности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D98C120" w14:textId="77777777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Обучава;</w:t>
      </w:r>
    </w:p>
    <w:p w14:paraId="0835AC10" w14:textId="3BA00B19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Насърчава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стремежът към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самостоятелност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E16A793" w14:textId="77777777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Подготвя бъдещи лидери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6276A01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Истинският лидер не създава зависимост, а растеж.</w:t>
      </w:r>
    </w:p>
    <w:p w14:paraId="011A534D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Устойчивост.</w:t>
      </w:r>
    </w:p>
    <w:p w14:paraId="69FA6785" w14:textId="04F25292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Запазва спокойствие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криза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6623C26" w14:textId="77777777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Поддържа увереност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1AA5326" w14:textId="77777777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Вдъхва стабилност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E44AE60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Стратегическо мислене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BE25CFC" w14:textId="77777777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Вижда „голямата картина“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6160DA8" w14:textId="1C5692B2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Предвижда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възможните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рискове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716C543" w14:textId="77777777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Свързва ежедневните действия с дългосрочната цел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F9A965F" w14:textId="77777777" w:rsidR="00184691" w:rsidRPr="007C30DE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11. </w:t>
      </w:r>
      <w:r w:rsidRPr="007C30D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8879E3E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 е комбинация от:</w:t>
      </w:r>
    </w:p>
    <w:p w14:paraId="75CE814B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Характер</w:t>
      </w:r>
      <w:r w:rsidRPr="007C30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(почтеност, отговорност);</w:t>
      </w:r>
    </w:p>
    <w:p w14:paraId="0E43131C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Емоционална зрялост;</w:t>
      </w:r>
    </w:p>
    <w:p w14:paraId="3E40CC33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Стратегическо мислене;</w:t>
      </w:r>
    </w:p>
    <w:p w14:paraId="56E68EC0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Умение за работа с хора.</w:t>
      </w:r>
    </w:p>
    <w:p w14:paraId="65FF4DDD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0E5B09A1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са синонимите на лидер?</w:t>
      </w:r>
    </w:p>
    <w:p w14:paraId="558D2002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 управленски и организационен смисъл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211C13F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Началник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Мениджър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Ръководещ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Шеф.</w:t>
      </w:r>
    </w:p>
    <w:p w14:paraId="1E2F6388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В обществен и политически контекст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B0A237D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 на партия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Държавник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Главатар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F002609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 спортен или състезателен смисъл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C006E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Първенец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Шампион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Фаворит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Капитан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8D4B6E3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В неформален или социален контекст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378F18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Авторитет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Влиятелна личност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Лице на групата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83221AF" w14:textId="77777777" w:rsidR="00C31F3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всички синоними са напълно взаимнозаменяеми. </w:t>
      </w:r>
    </w:p>
    <w:p w14:paraId="2E03FBED" w14:textId="1B1F3B49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начението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 от контекста.</w:t>
      </w:r>
    </w:p>
    <w:p w14:paraId="69E4873D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F252EAF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Какъв е произхода на думата лидер?</w:t>
      </w:r>
    </w:p>
    <w:p w14:paraId="3B56C1C6" w14:textId="77777777" w:rsidR="00C31F31" w:rsidRDefault="00184691" w:rsidP="00C31F31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Думата </w:t>
      </w: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„лидер“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има чужд произход и навлиза в българския език чрез </w:t>
      </w:r>
    </w:p>
    <w:p w14:paraId="507CF59F" w14:textId="628249D1" w:rsidR="00184691" w:rsidRPr="00C31F31" w:rsidRDefault="00184691" w:rsidP="00C3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английски.</w:t>
      </w:r>
    </w:p>
    <w:p w14:paraId="64E7ACF3" w14:textId="77777777" w:rsidR="00184691" w:rsidRPr="00912325" w:rsidRDefault="00184691" w:rsidP="00D438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Българското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„лидер“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от английската дума </w:t>
      </w:r>
      <w:proofErr w:type="spellStart"/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leader</w:t>
      </w:r>
      <w:proofErr w:type="spellEnd"/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6E2DE77" w14:textId="77777777" w:rsidR="00184691" w:rsidRPr="00912325" w:rsidRDefault="00184691" w:rsidP="00D438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Английската </w:t>
      </w:r>
      <w:proofErr w:type="spellStart"/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leader</w:t>
      </w:r>
      <w:proofErr w:type="spellEnd"/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произлиза от глагола </w:t>
      </w:r>
      <w:proofErr w:type="spellStart"/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to</w:t>
      </w:r>
      <w:proofErr w:type="spellEnd"/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lead</w:t>
      </w:r>
      <w:proofErr w:type="spellEnd"/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„водя, насочвам“.</w:t>
      </w:r>
    </w:p>
    <w:p w14:paraId="687D3C31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първоначалният смисъл на думата е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„този, който води“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77B1026" w14:textId="5642F8F6" w:rsidR="00184691" w:rsidRPr="00C31F31" w:rsidRDefault="00184691" w:rsidP="00C31F31">
      <w:pPr>
        <w:pStyle w:val="a3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Навлизане в българския език</w:t>
      </w:r>
      <w:r w:rsidR="00C31F31"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7274E4F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Думата започва да се използва по-широко в българския език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постепенно измества традиционни български думи 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9F3F1A1" w14:textId="6255CCA8" w:rsidR="00184691" w:rsidRPr="00C31F31" w:rsidRDefault="00184691" w:rsidP="00C31F31">
      <w:pPr>
        <w:pStyle w:val="a3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Значение днес</w:t>
      </w:r>
      <w:r w:rsidR="00C31F31"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E89B1E4" w14:textId="77777777" w:rsidR="00184691" w:rsidRPr="00912325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човек, който ръководи група хора;</w:t>
      </w:r>
    </w:p>
    <w:p w14:paraId="237A29CF" w14:textId="77777777" w:rsidR="00184691" w:rsidRPr="00912325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личност с влияние и авторитет;</w:t>
      </w:r>
    </w:p>
    <w:p w14:paraId="20A2A399" w14:textId="77777777" w:rsidR="00184691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водеща позиция (напр. „пазарен лидер“).</w:t>
      </w:r>
    </w:p>
    <w:p w14:paraId="1A6ADD4E" w14:textId="77777777" w:rsidR="00184691" w:rsidRPr="008E0A80" w:rsidRDefault="00184691" w:rsidP="00184691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0B8C012" w14:textId="77777777" w:rsidR="00184691" w:rsidRPr="00000127" w:rsidRDefault="00184691" w:rsidP="00D4383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стана</w:t>
      </w: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лидер?</w:t>
      </w:r>
    </w:p>
    <w:p w14:paraId="1AAD3800" w14:textId="615F4E34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Опит</w:t>
      </w: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Колкото повече време отделяш </w:t>
      </w:r>
      <w:r w:rsidR="00C31F31"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определена сфера, толкова по-добър </w:t>
      </w:r>
    </w:p>
    <w:p w14:paraId="024A1A17" w14:textId="77777777" w:rsidR="00184691" w:rsidRPr="002D215E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21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ставаш. Ще натрупаш знания, контакти, увереност в това, което правиш. Работейки здраво и усъвършенствайки се,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придобиеш увереност да поведеш хората</w:t>
      </w:r>
      <w:r w:rsidRPr="002D215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FD79FC5" w14:textId="204808BE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lastRenderedPageBreak/>
        <w:t>Постепенно развитие</w:t>
      </w:r>
      <w:r w:rsidRPr="00C31F31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 Има много междинни професии, като низов</w:t>
      </w:r>
      <w:r w:rsidR="00C31F31"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3E194A58" w14:textId="0684316D" w:rsidR="00184691" w:rsidRPr="004D5604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вземат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някакви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важни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 за компанията, но упълномощават, комуникират и организират екипа си.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дейности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ти помогнат да се изкачваш нагоре, докато в същото време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развиват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уменията ти, които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нарастват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времето.</w:t>
      </w:r>
    </w:p>
    <w:p w14:paraId="6B45F399" w14:textId="77777777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Желание</w:t>
      </w: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отделиш време, през което да анализираш и оцениш какво ще </w:t>
      </w:r>
    </w:p>
    <w:p w14:paraId="759F286B" w14:textId="32FDB7E9" w:rsidR="00184691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 коства, за да бъдеш лидер в сферата си, можеш да си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изготвиш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списък. </w:t>
      </w:r>
    </w:p>
    <w:p w14:paraId="2397519B" w14:textId="77777777" w:rsidR="00C31F31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Там запиши всички умения, качества и знания, нужни за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достигане до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целта и търпеливо работи над тях. </w:t>
      </w:r>
    </w:p>
    <w:p w14:paraId="75DE8A2D" w14:textId="44A25B59" w:rsidR="00184691" w:rsidRPr="004D5604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метод отнема време,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желанието е това, което ще те дърпа напред.</w:t>
      </w:r>
    </w:p>
    <w:p w14:paraId="148CD086" w14:textId="77777777" w:rsidR="00C31F31" w:rsidRDefault="00184691" w:rsidP="0018469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Необходимост.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Когато заемеш лидерска позиция, необходимостта ще бъде </w:t>
      </w:r>
    </w:p>
    <w:p w14:paraId="2D914DCC" w14:textId="46B7CEFE" w:rsidR="00184691" w:rsidRPr="00C31F31" w:rsidRDefault="00184691" w:rsidP="00C31F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тази, която ще те научи да се справяш, а напрежението от ситуацията ще ти помогне да се развиваш своите умения. Докато си отдаден на целта си и не се боиш от предизвикателствата, няма нищо, което може да те спре от това да се превърнеш в ефективен лидер.</w:t>
      </w:r>
    </w:p>
    <w:p w14:paraId="3A626027" w14:textId="77777777" w:rsidR="00184691" w:rsidRPr="009D2A2A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B0F9839" w14:textId="77777777" w:rsidR="00184691" w:rsidRPr="00C45AA3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384F857C" wp14:editId="122848F7">
            <wp:extent cx="2418735" cy="2242261"/>
            <wp:effectExtent l="0" t="0" r="635" b="5715"/>
            <wp:docPr id="7" name="Картина 7" descr="Първа стъпка към ефективно лидерство: Изборът на лидерски стил | C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ърва стъпка към ефективно лидерство: Изборът на лидерски стил | CTe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28" cy="22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BDAA" w14:textId="77777777" w:rsidR="00184691" w:rsidRPr="00C45AA3" w:rsidRDefault="00184691" w:rsidP="00184691">
      <w:pPr>
        <w:pStyle w:val="a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C45AA3">
        <w:rPr>
          <w:sz w:val="16"/>
          <w:szCs w:val="16"/>
        </w:rPr>
        <w:t> </w:t>
      </w:r>
    </w:p>
    <w:p w14:paraId="1E2BFF72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лидери съществуват?</w:t>
      </w:r>
    </w:p>
    <w:p w14:paraId="18F38658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Съществуват различни видове лидери според стила им на управление, начина на влияние и отношението им към екипа. Ето най-основните:</w:t>
      </w:r>
    </w:p>
    <w:p w14:paraId="51758DD9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Авторитарен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5CF9A4C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 решения самостоятелно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85F0EA2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ясни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1C11918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Очаква дисциплина и изпълнение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7EC890E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Подходящ при кризи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потиска инициативата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852C809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Демократичен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AD0D4F6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 екипа в 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886DD73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 обсъждания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8EA56D3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ангажираност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111B28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Повишава мотивацията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Процесът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вземане на решения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по-бавен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EFA784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Либерален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9E5EF99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свобода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525A151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Минимален 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FAA6702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 при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ръководство на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високо компетентни специалисти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73E959D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lastRenderedPageBreak/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 креативност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Риск от липса на координация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6FE725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Трансформационен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A763AD2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чрез визия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4BB4661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87EB00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потенциала на хората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C4F5144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Транзакционен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9ED779D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Фокус върху задачи 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612C10A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Награди и санкции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88471FA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Ясна структура и правила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C155963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Подходящ в структурирана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По-малко вдъхновяващ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A131570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Служещ лидер.</w:t>
      </w:r>
    </w:p>
    <w:p w14:paraId="792A47CB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хората на първо място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6113C57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E44D0B7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Демонстрира емпатия и подкрепа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107C0AA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Харизматичен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1771ED6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Притежава силно лично влияние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1E6D2EE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чрез личност и присъствие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F36D078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създава силна емоционална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4E88DE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Мотивира бързо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Риск от зависимост от личността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8985F3D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Ситуационен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88A60DB" w14:textId="145A6C6F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Адаптира стила </w:t>
      </w:r>
      <w:r w:rsidR="007B453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 ситуацията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B28627" w14:textId="77777777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Съобразява се със зрелостта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ED162C8" w14:textId="77777777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Комбинира различни подходи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1C7599E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Ефективният лидер умее да комбинира стилове според:</w:t>
      </w:r>
    </w:p>
    <w:p w14:paraId="27C5B66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Ситуацията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организационната култура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6F34324" w14:textId="77777777" w:rsidR="00184691" w:rsidRPr="009615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D639EFC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6631B14" wp14:editId="4F4F8F65">
            <wp:extent cx="2525031" cy="1260987"/>
            <wp:effectExtent l="0" t="0" r="0" b="0"/>
            <wp:docPr id="1" name="Картина 1" descr="Защо да си мениджър и да си лидер са две различни неща? (част 1) |  Leadership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о да си мениджър и да си лидер са две различни неща? (част 1) |  Leadership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16" cy="129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FA66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F50CE27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лидер и мениджър?</w:t>
      </w:r>
    </w:p>
    <w:p w14:paraId="5A01A9B9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Разликата между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мениджър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 начина, по който влияят на хората и постигат резултати. Двете роли често се припокриват, но не са едно и също.</w:t>
      </w:r>
    </w:p>
    <w:p w14:paraId="0CD90C48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Основна разлика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5271"/>
      </w:tblGrid>
      <w:tr w:rsidR="00184691" w:rsidRPr="00912325" w14:paraId="14940AA9" w14:textId="77777777" w:rsidTr="00093A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B8D31C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Лидер</w:t>
            </w:r>
          </w:p>
        </w:tc>
        <w:tc>
          <w:tcPr>
            <w:tcW w:w="0" w:type="auto"/>
            <w:vAlign w:val="center"/>
            <w:hideMark/>
          </w:tcPr>
          <w:p w14:paraId="3687D8C7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                  </w:t>
            </w: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Мениджър</w:t>
            </w:r>
          </w:p>
        </w:tc>
      </w:tr>
      <w:tr w:rsidR="00184691" w:rsidRPr="00912325" w14:paraId="77F7FB52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9A9FF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Вдъхновява</w:t>
            </w:r>
          </w:p>
        </w:tc>
        <w:tc>
          <w:tcPr>
            <w:tcW w:w="0" w:type="auto"/>
            <w:vAlign w:val="center"/>
            <w:hideMark/>
          </w:tcPr>
          <w:p w14:paraId="06AB62BF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Организира</w:t>
            </w:r>
          </w:p>
        </w:tc>
      </w:tr>
      <w:tr w:rsidR="00184691" w:rsidRPr="00912325" w14:paraId="71C3DAFE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172FE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Дава посока</w:t>
            </w:r>
          </w:p>
        </w:tc>
        <w:tc>
          <w:tcPr>
            <w:tcW w:w="0" w:type="auto"/>
            <w:vAlign w:val="center"/>
            <w:hideMark/>
          </w:tcPr>
          <w:p w14:paraId="3E55845E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Планира и контролира</w:t>
            </w:r>
          </w:p>
        </w:tc>
      </w:tr>
      <w:tr w:rsidR="00184691" w:rsidRPr="00912325" w14:paraId="52E57EF4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5421B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Създава визия</w:t>
            </w:r>
          </w:p>
        </w:tc>
        <w:tc>
          <w:tcPr>
            <w:tcW w:w="0" w:type="auto"/>
            <w:vAlign w:val="center"/>
            <w:hideMark/>
          </w:tcPr>
          <w:p w14:paraId="21B5B4CA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Изпълнява стратегия</w:t>
            </w:r>
          </w:p>
        </w:tc>
      </w:tr>
      <w:tr w:rsidR="00184691" w:rsidRPr="00912325" w14:paraId="199B7498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431C1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Фокус върху хората</w:t>
            </w:r>
          </w:p>
        </w:tc>
        <w:tc>
          <w:tcPr>
            <w:tcW w:w="0" w:type="auto"/>
            <w:vAlign w:val="center"/>
            <w:hideMark/>
          </w:tcPr>
          <w:p w14:paraId="58358E28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Фокус върху процесите</w:t>
            </w:r>
          </w:p>
        </w:tc>
      </w:tr>
      <w:tr w:rsidR="00184691" w:rsidRPr="00912325" w14:paraId="427B9C49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49972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Насърчава промяната</w:t>
            </w:r>
          </w:p>
        </w:tc>
        <w:tc>
          <w:tcPr>
            <w:tcW w:w="0" w:type="auto"/>
            <w:vAlign w:val="center"/>
            <w:hideMark/>
          </w:tcPr>
          <w:p w14:paraId="260FAD64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Поддържа стабилността</w:t>
            </w:r>
          </w:p>
        </w:tc>
      </w:tr>
    </w:tbl>
    <w:p w14:paraId="1B2776E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2. Фокус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4089830" w14:textId="77777777" w:rsidR="00184691" w:rsidRPr="00AE643C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Лидерът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</w:p>
    <w:p w14:paraId="68C34C57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Гледа към бъдещето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7549CD1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410D763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 чрез визия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523EC86" w14:textId="77777777" w:rsidR="00184691" w:rsidRPr="00AE643C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Мениджърът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</w:p>
    <w:p w14:paraId="0E359864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Работи с планове и бюджети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923E149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Координира ресурси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08686C3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Следи за изпълнение 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3ECA721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Власт и влияние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8D470FC" w14:textId="2AAD3B1F" w:rsidR="00184691" w:rsidRPr="00912325" w:rsidRDefault="00184691" w:rsidP="00D438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Мениджърът разчита на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формална 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си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позиция 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йерархия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та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28FF3EC7" w14:textId="77777777" w:rsidR="00184691" w:rsidRPr="00912325" w:rsidRDefault="00184691" w:rsidP="00D438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разчита на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влияние, доверие и авторитет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631819DA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правлението се справя със сложността, а лидерството – с промяната.</w:t>
      </w:r>
    </w:p>
    <w:p w14:paraId="2EA4BDED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Отношение към риска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116FF00" w14:textId="77777777" w:rsidR="00184691" w:rsidRPr="00912325" w:rsidRDefault="00184691" w:rsidP="00D438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риск и насърчава иновации.</w:t>
      </w:r>
    </w:p>
    <w:p w14:paraId="6A414491" w14:textId="77777777" w:rsidR="00184691" w:rsidRPr="00912325" w:rsidRDefault="00184691" w:rsidP="00D438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Мениджърът минимизира риска и търси контрол.</w:t>
      </w:r>
    </w:p>
    <w:p w14:paraId="64F056E6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Пример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42B441" w14:textId="77777777" w:rsidR="00184691" w:rsidRDefault="00184691" w:rsidP="00D438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директор може да бъде добър мениджър (планира, организира, </w:t>
      </w:r>
    </w:p>
    <w:p w14:paraId="610A27BC" w14:textId="3CD0DB18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контролира), но да не е силен лидер (да не </w:t>
      </w:r>
      <w:r w:rsidR="003D4B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екипа).</w:t>
      </w:r>
    </w:p>
    <w:p w14:paraId="5DA33687" w14:textId="77777777" w:rsidR="00184691" w:rsidRDefault="00184691" w:rsidP="00D438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Възможно е и обратното – човек без формална позиция да бъде лидер чрез </w:t>
      </w:r>
    </w:p>
    <w:p w14:paraId="596FD413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влияние и авторитет.</w:t>
      </w:r>
    </w:p>
    <w:p w14:paraId="3227C07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A1017E2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Идеалната ситуация е човек да съчетава и двете роли:</w:t>
      </w:r>
    </w:p>
    <w:p w14:paraId="167113D8" w14:textId="77777777" w:rsidR="00184691" w:rsidRPr="00912325" w:rsidRDefault="00184691" w:rsidP="00D438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5C6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Лидерство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визия, вдъхновение, посока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B12F7AD" w14:textId="77777777" w:rsidR="00184691" w:rsidRDefault="00184691" w:rsidP="00D438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5C6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Мениджмънт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структура, организация, изпълнение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1B44FC8" w14:textId="77777777" w:rsidR="00184691" w:rsidRPr="008E0A80" w:rsidRDefault="00184691" w:rsidP="00184691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D65A4BE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Лидерът ражда ли се или се създава?</w:t>
      </w:r>
    </w:p>
    <w:p w14:paraId="2F6DD4E2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Въпросът няма еднозначен отговор, защото лидерството е комбинация от природни качества и целенасочено развитие.</w:t>
      </w:r>
    </w:p>
    <w:p w14:paraId="238C9CFF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Теорията за „родения лидер“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46FB3A2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миналото се е смятало, че лидерите се раждат с изключителни качества – </w:t>
      </w:r>
      <w:proofErr w:type="spellStart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</w:t>
      </w:r>
      <w:proofErr w:type="spellEnd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увереност, интелигентност. Тази идея е позната като „теория за великите личности“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 този възглед:</w:t>
      </w:r>
    </w:p>
    <w:p w14:paraId="2C4B3541" w14:textId="15A83F3C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и хора притежават вродени черти;</w:t>
      </w:r>
    </w:p>
    <w:p w14:paraId="5C46CB90" w14:textId="751D7D18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ест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ествено привличат последователи;</w:t>
      </w:r>
    </w:p>
    <w:p w14:paraId="22FC420F" w14:textId="77777777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Харизмата</w:t>
      </w:r>
      <w:proofErr w:type="spellEnd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ключов фактор.</w:t>
      </w:r>
    </w:p>
    <w:p w14:paraId="427EFEC2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Съвременният възглед – лидерът се създава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D0032F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повечето изследователи приемат, че лиде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рството може да се развива чрез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обучение,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практика,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опит 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рефлексия.</w:t>
      </w:r>
    </w:p>
    <w:p w14:paraId="2BB0FDE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идерските умения се изграждат постепенно чрез дисциплина и постоянство.</w:t>
      </w:r>
    </w:p>
    <w:p w14:paraId="400A947D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Какво показва практиката?</w:t>
      </w:r>
    </w:p>
    <w:p w14:paraId="70EF5101" w14:textId="77777777" w:rsidR="00184691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хора имат естествени пре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дразположения (комуникативност,</w:t>
      </w:r>
    </w:p>
    <w:p w14:paraId="28038C26" w14:textId="16EDB9CD" w:rsidR="00184691" w:rsidRPr="0048415A" w:rsidRDefault="00F8377A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увереност);</w:t>
      </w:r>
    </w:p>
    <w:p w14:paraId="2B246027" w14:textId="110E7ED6" w:rsidR="00184691" w:rsidRPr="0048415A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без труд, характер и последователност тези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качества не са достатъчни;</w:t>
      </w:r>
    </w:p>
    <w:p w14:paraId="2D89838C" w14:textId="4223FAAD" w:rsidR="00184691" w:rsidRPr="0048415A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велики лидери са израснали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са се сблъсквали с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трудности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F88615D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E0BD58B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не се ражда напълно изграден.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може да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 заложби, но става лидер чрез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работа върху себе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готовност да служи на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8415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Лидерството не е титла по рождение, а процес на израстване.</w:t>
      </w:r>
    </w:p>
    <w:p w14:paraId="270C2E82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960F231" w14:textId="7954A678" w:rsidR="00184691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 толкова много изисквания за ефективен лидер</w:t>
      </w:r>
      <w:r w:rsidR="00F837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съществува ли </w:t>
      </w:r>
    </w:p>
    <w:p w14:paraId="373807C9" w14:textId="77777777" w:rsidR="00184691" w:rsidRPr="00000127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подобен идеален човек?</w:t>
      </w:r>
    </w:p>
    <w:p w14:paraId="7B8F7685" w14:textId="241FC69E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живота</w:t>
      </w:r>
      <w:r w:rsidRPr="0048415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не съществува „идеален“ лидер.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Той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по-скоро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еталон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към който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хора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стрем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отколкото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съществува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реален човек без слабости.</w:t>
      </w:r>
    </w:p>
    <w:p w14:paraId="49C2B79D" w14:textId="77777777" w:rsidR="00184691" w:rsidRPr="00000127" w:rsidRDefault="00184691" w:rsidP="00D43836">
      <w:pPr>
        <w:pStyle w:val="a3"/>
        <w:numPr>
          <w:ilvl w:val="0"/>
          <w:numId w:val="5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няма идеален лидер?</w:t>
      </w:r>
    </w:p>
    <w:p w14:paraId="4E0AE012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Хората са несъвършени.</w:t>
      </w:r>
      <w:r w:rsidRPr="0000012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14:paraId="1242EAC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Всеки лидер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силни и слаби страни.</w:t>
      </w:r>
    </w:p>
    <w:p w14:paraId="2C36B9A1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Контекстът се променя.</w:t>
      </w:r>
    </w:p>
    <w:p w14:paraId="4A7C125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дер, който е ефективен по време на криза,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не е подходящ в мирно време.</w:t>
      </w:r>
    </w:p>
    <w:p w14:paraId="14D80D3D" w14:textId="6D07538A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Различни</w:t>
      </w:r>
      <w:r w:rsidR="00F8377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</w:t>
      </w: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ситуации изискват различни стилове.</w:t>
      </w:r>
    </w:p>
    <w:p w14:paraId="6B6D2FF8" w14:textId="77777777" w:rsidR="00F8377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бизнеса може да е нужна </w:t>
      </w:r>
      <w:proofErr w:type="spellStart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визионерска</w:t>
      </w:r>
      <w:proofErr w:type="spellEnd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смелост, а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обществени</w:t>
      </w:r>
    </w:p>
    <w:p w14:paraId="3F80A624" w14:textId="630FAD03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конфликти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помирение и морална сила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57289C5" w14:textId="77777777" w:rsidR="00184691" w:rsidRPr="00000127" w:rsidRDefault="00184691" w:rsidP="00C31F31">
      <w:pPr>
        <w:pStyle w:val="a3"/>
        <w:numPr>
          <w:ilvl w:val="0"/>
          <w:numId w:val="6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тогава съществува?</w:t>
      </w:r>
    </w:p>
    <w:p w14:paraId="561C2A79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Съществува:</w:t>
      </w:r>
    </w:p>
    <w:p w14:paraId="119650FB" w14:textId="5A0CE46B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фективен лидер за конкретна ситуация</w:t>
      </w:r>
      <w:r w:rsidR="00F8377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;</w:t>
      </w:r>
    </w:p>
    <w:p w14:paraId="4EAD6BAC" w14:textId="7E5C84F6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идер с доминиращи силни качества</w:t>
      </w:r>
      <w:r w:rsidR="00F8377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;</w:t>
      </w:r>
    </w:p>
    <w:p w14:paraId="6E08920E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идер, който се развива и осъзнава слабостите си.</w:t>
      </w:r>
    </w:p>
    <w:p w14:paraId="59D8047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Съвременното разбиране за лидерство не търси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съвършен човек, 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автентичност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14:paraId="4F3134B5" w14:textId="655066C0" w:rsidR="00184691" w:rsidRPr="0048415A" w:rsidRDefault="00F8377A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тичност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способност за учене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адаптивност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DBFE2EA" w14:textId="77777777" w:rsidR="00184691" w:rsidRPr="00000127" w:rsidRDefault="00184691" w:rsidP="00C31F31">
      <w:pPr>
        <w:pStyle w:val="a3"/>
        <w:numPr>
          <w:ilvl w:val="0"/>
          <w:numId w:val="6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Извод.</w:t>
      </w:r>
    </w:p>
    <w:p w14:paraId="3570F8B6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Идеални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ят лидер не е човек без грешки, а човек, който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отговорност за тях,</w:t>
      </w:r>
    </w:p>
    <w:p w14:paraId="4A021F7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учи се от тях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поставя общото благо над личния интерес.</w:t>
      </w:r>
    </w:p>
    <w:p w14:paraId="4E7D8DF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не е съвършенство, а </w:t>
      </w:r>
      <w:r w:rsidRPr="003F396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постоянно усъвършенстване</w:t>
      </w:r>
      <w:r w:rsidRPr="003F396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41BC1AFE" w14:textId="77777777" w:rsidR="00184691" w:rsidRPr="00D15BD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14:paraId="68644914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B7A9FFE" wp14:editId="0A58AD7E">
            <wp:extent cx="1828800" cy="1216660"/>
            <wp:effectExtent l="0" t="0" r="0" b="2540"/>
            <wp:docPr id="5" name="Картина 5" descr="Лидерство: Определение. Какво всъщност означава и включв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дерство: Определение. Какво всъщност означава и включва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770E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568386A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медиите да създадат лидер?</w:t>
      </w:r>
    </w:p>
    <w:p w14:paraId="4A491CAA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Да, медиите могат да </w:t>
      </w:r>
      <w:r w:rsidRPr="0067640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повлияят силно върху възприемането на лидерството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те не могат да създадат истински лидер сами по себе си. Нека разгледаме подробно:</w:t>
      </w:r>
    </w:p>
    <w:p w14:paraId="71DD7DA5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 медиите влияят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592A259D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Формират образа на лидера.</w:t>
      </w:r>
    </w:p>
    <w:p w14:paraId="40F1EFD9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През телевизия, социални мрежи или новинарски канали хората виждат определени качества – </w:t>
      </w:r>
      <w:proofErr w:type="spellStart"/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</w:t>
      </w:r>
      <w:proofErr w:type="spellEnd"/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, увереност, визия.</w:t>
      </w:r>
    </w:p>
    <w:p w14:paraId="1C8B1C52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Изтъкват успехите и прикриват слабостите.</w:t>
      </w:r>
    </w:p>
    <w:p w14:paraId="1FCA2A0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Медиите могат да направят някой да изглежда по-ефективен или влиятелен, отколкото е в действителност.</w:t>
      </w:r>
    </w:p>
    <w:p w14:paraId="29BAA615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Създават публично доверие.</w:t>
      </w:r>
    </w:p>
    <w:p w14:paraId="78824A2B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общественото мнение за лидер се формира повече от начина, по който е представен, отколкото от реалните му действия.</w:t>
      </w:r>
    </w:p>
    <w:p w14:paraId="39644BF5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Какво медиите не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57C2C50D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Не могат да създадат истинска </w:t>
      </w:r>
      <w:proofErr w:type="spellStart"/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харизма</w:t>
      </w:r>
      <w:proofErr w:type="spellEnd"/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или морална сила.</w:t>
      </w:r>
    </w:p>
    <w:p w14:paraId="660E75C3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все пак трябва да има личностни качества, визия и последователност.</w:t>
      </w:r>
    </w:p>
    <w:p w14:paraId="53C8A536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наложат доброволното следване.</w:t>
      </w:r>
    </w:p>
    <w:p w14:paraId="5376ED9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Истинският лидер печели последователи, защото хората искат да го следват – медиите могат да го популяризират, но не могат да създадат истинско доверие.</w:t>
      </w:r>
    </w:p>
    <w:p w14:paraId="1486C0E9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произведат опит и умения.</w:t>
      </w:r>
    </w:p>
    <w:p w14:paraId="10A35D73" w14:textId="7FDAA21C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изисква практика, решаване на проблеми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не може да се „симулира“ чрез медийна реклама.</w:t>
      </w:r>
    </w:p>
    <w:p w14:paraId="6644BE18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B7BFF7" w14:textId="77777777" w:rsidR="00F8377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Медиите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увеличат видимостта на един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да създадат образ, да вдъхновят хората и дори да засилят </w:t>
      </w:r>
      <w:proofErr w:type="spellStart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харизмата</w:t>
      </w:r>
      <w:proofErr w:type="spellEnd"/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му в публичното пространство.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763D9D32" w14:textId="25C7CAB1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bg-BG"/>
        </w:rPr>
        <w:t>истинският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ражда или създава чрез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действия, опит и морална последователност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не чрез PR или социални мрежи.</w:t>
      </w:r>
    </w:p>
    <w:p w14:paraId="34C47862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704B0CC2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Могат ли историците и разказвачите да създадат лидер?</w:t>
      </w:r>
    </w:p>
    <w:p w14:paraId="0A35616C" w14:textId="361EDA7A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Историците и разказвачите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оформят образа на лидер в колективната памет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те не могат да създадат истинския човек. </w:t>
      </w:r>
    </w:p>
    <w:p w14:paraId="3CE711EC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Какво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07A77297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Утвърждават наследството на лидера.</w:t>
      </w:r>
    </w:p>
    <w:p w14:paraId="3DE3B4E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Историците документират действията, решенията и последствията от лидерството, като избират кои събития да подчертаят.</w:t>
      </w:r>
    </w:p>
    <w:p w14:paraId="639F64D8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Създават митове и легенди.</w:t>
      </w:r>
    </w:p>
    <w:p w14:paraId="74ECA063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Разказвачите и биографите могат да превърнат конкретни събития в истории, които вдъхновяват хората и изграждат авторитет.</w:t>
      </w:r>
    </w:p>
    <w:p w14:paraId="34D1E1B6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Вдъхновяват бъдещи лидери.</w:t>
      </w:r>
    </w:p>
    <w:p w14:paraId="72CCE4B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Историите за смелост, състрадание или визия могат да служат като ръководство и модел за подражание.</w:t>
      </w:r>
    </w:p>
    <w:p w14:paraId="3970673A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Какво не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2834EF05" w14:textId="77777777" w:rsidR="00184691" w:rsidRPr="00643679" w:rsidRDefault="00184691" w:rsidP="00D4383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създадат личностни качества.</w:t>
      </w:r>
    </w:p>
    <w:p w14:paraId="11C24938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Харизмата</w:t>
      </w:r>
      <w:proofErr w:type="spellEnd"/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, моралната сила, умението да печелиш доверие и да водиш хората не се появяват чрез книга или разказ.</w:t>
      </w:r>
    </w:p>
    <w:p w14:paraId="657F97DF" w14:textId="77777777" w:rsidR="00184691" w:rsidRPr="00643679" w:rsidRDefault="00184691" w:rsidP="00D4383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създадат последователи в реално време.</w:t>
      </w:r>
    </w:p>
    <w:p w14:paraId="6AF23E7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Истинското лидерство се доказва чрез действия, не чрез истории.</w:t>
      </w:r>
    </w:p>
    <w:p w14:paraId="6A546AF8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398AE65" w14:textId="75335855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Историците и разказвачите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създадат легенда или идеализиран образ на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вдъхновява 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помни.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истинският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изгражда чрез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действия, лични качества и взаимоотношения с хората</w:t>
      </w:r>
      <w:r w:rsidRPr="0064367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53672DA9" w14:textId="5DC60D4A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Казано иначе: медиите създават </w:t>
      </w:r>
      <w:r w:rsidRPr="00643679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„публичен лидер“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тук и сега, а историите и разказите създават </w:t>
      </w:r>
      <w:r w:rsidRPr="00643679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„легендарен лидер“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поколенията.</w:t>
      </w:r>
    </w:p>
    <w:p w14:paraId="11F8AC6C" w14:textId="0BFB6B3A" w:rsidR="00C570AC" w:rsidRPr="00C570AC" w:rsidRDefault="00C570AC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2524DE9" w14:textId="77777777" w:rsidR="00184691" w:rsidRDefault="00184691" w:rsidP="00D43836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276">
        <w:rPr>
          <w:rFonts w:ascii="Times New Roman" w:hAnsi="Times New Roman" w:cs="Times New Roman"/>
          <w:b/>
          <w:sz w:val="28"/>
          <w:szCs w:val="28"/>
        </w:rPr>
        <w:t>Сентенции и цитати за лидерството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A83A8F5" w14:textId="2D5F2C82" w:rsidR="00184691" w:rsidRPr="00361713" w:rsidRDefault="00C570AC" w:rsidP="0018469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bg-BG"/>
        </w:rPr>
        <w:drawing>
          <wp:inline distT="0" distB="0" distL="0" distR="0" wp14:anchorId="373B4B4C" wp14:editId="2A840995">
            <wp:extent cx="1813817" cy="1209368"/>
            <wp:effectExtent l="0" t="0" r="0" b="0"/>
            <wp:docPr id="3" name="Картина 3" descr="Мениджър и лидер - каква е разликата? - Chef &amp; Gastro - образователна  програма за гастро и хотелиерската индус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иджър и лидер - каква е разликата? - Chef &amp; Gastro - образователна  програма за гастро и хотелиерската индустр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20" cy="124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7327" w14:textId="2262E81B" w:rsidR="00184691" w:rsidRPr="00C570AC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E4F8931" w14:textId="77777777" w:rsidR="00184691" w:rsidRPr="00CB6276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4EF777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 на лидерството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C7861D4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Най-просто казано, лидер е човек, който знае къде иска да отиде, става и </w:t>
      </w:r>
    </w:p>
    <w:p w14:paraId="714DD46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тръгва.</w:t>
      </w:r>
    </w:p>
    <w:p w14:paraId="51DB9F08" w14:textId="77777777" w:rsidR="00184691" w:rsidRPr="00957508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 е този, който знае пътя, върви по пътя и го показва на останалите.</w:t>
      </w:r>
    </w:p>
    <w:p w14:paraId="7170E7B8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Лидерът е човек, който вижда повече от другите, по-далеч от другите и преди </w:t>
      </w:r>
    </w:p>
    <w:p w14:paraId="13767AAD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другите да са видели.</w:t>
      </w:r>
    </w:p>
    <w:p w14:paraId="434D0A00" w14:textId="77777777" w:rsidR="00184691" w:rsidRPr="00957508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способността да превръщаш визията в действителност.</w:t>
      </w:r>
    </w:p>
    <w:p w14:paraId="7D8582F4" w14:textId="1D31BF6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Мениджмънт е да изкачиш стълбата на успеха, 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дефинираш </w:t>
      </w:r>
    </w:p>
    <w:p w14:paraId="05FDCC7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коя стена трябва да се опре стълбата.</w:t>
      </w:r>
    </w:p>
    <w:p w14:paraId="749ACF5E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умението да накараш някого да направи нещо, защото той сам </w:t>
      </w:r>
    </w:p>
    <w:p w14:paraId="721241EE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 да го направи.</w:t>
      </w:r>
    </w:p>
    <w:p w14:paraId="4178402C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Функцията на лидерството е да произвежда повече лидери, а не повече </w:t>
      </w:r>
    </w:p>
    <w:p w14:paraId="3D42A370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последователи.</w:t>
      </w:r>
    </w:p>
    <w:p w14:paraId="4084D628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Визия и промяна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3188789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Великият лидер води хората не там, където те искат, а където трябва да </w:t>
      </w:r>
    </w:p>
    <w:p w14:paraId="1F1465CB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бъдат.</w:t>
      </w:r>
    </w:p>
    <w:p w14:paraId="6C91DA1C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Иновацията прави разликата между лидера и следващия.</w:t>
      </w:r>
    </w:p>
    <w:p w14:paraId="32695B4F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Куражът на великия лидер да изпълни визията си идва от страстта.</w:t>
      </w:r>
    </w:p>
    <w:p w14:paraId="0EE0B859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извисиш светогледа на хората и да подобриш изпълнението </w:t>
      </w:r>
    </w:p>
    <w:p w14:paraId="5E0CEF38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им до по-висок стандарт.</w:t>
      </w:r>
    </w:p>
    <w:p w14:paraId="31421CB9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е продавач на надежда.</w:t>
      </w:r>
    </w:p>
    <w:p w14:paraId="5054B5D4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Никога не се съмнявай, че малка група от мислещи и отдадени хора може да </w:t>
      </w:r>
    </w:p>
    <w:p w14:paraId="5CD070F0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света.</w:t>
      </w:r>
    </w:p>
    <w:p w14:paraId="438988BF" w14:textId="77777777" w:rsidR="00184691" w:rsidRPr="00FB5673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B567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Характер и личност.</w:t>
      </w:r>
    </w:p>
    <w:p w14:paraId="0E4FCDE6" w14:textId="77777777" w:rsidR="00184691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Истинският лидер има увереност да се изправи сам, смелост да вземе трудно </w:t>
      </w:r>
    </w:p>
    <w:p w14:paraId="269AA11C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и състрадание да изслуша другите.</w:t>
      </w:r>
    </w:p>
    <w:p w14:paraId="15237DA0" w14:textId="77777777" w:rsidR="00184691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Предизвикателството пред лидера е да бъде силен, без да е груб; смирен, без </w:t>
      </w:r>
    </w:p>
    <w:p w14:paraId="0D971D6C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е плах; горд, без да е арогантен.</w:t>
      </w:r>
    </w:p>
    <w:p w14:paraId="795077D8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Страхливият лидер е най-опасният от всички.</w:t>
      </w:r>
    </w:p>
    <w:p w14:paraId="1F12A1D7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Всеки може да държи </w:t>
      </w:r>
      <w:proofErr w:type="spellStart"/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руля</w:t>
      </w:r>
      <w:proofErr w:type="spellEnd"/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морето е спокойно.</w:t>
      </w:r>
    </w:p>
    <w:p w14:paraId="28D77F1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се раждат, а се създават чрез усилена работа.</w:t>
      </w:r>
    </w:p>
    <w:p w14:paraId="6E32470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се доказва ежедневно.</w:t>
      </w:r>
    </w:p>
    <w:p w14:paraId="19DAC21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Винаги върши каквото е правилно.</w:t>
      </w:r>
    </w:p>
    <w:p w14:paraId="7853AB69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Отношение към хората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CE3E5EA" w14:textId="77777777" w:rsidR="00184691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не трябва да бъдат принуждавани да следват. Те сами избират своя </w:t>
      </w:r>
    </w:p>
    <w:p w14:paraId="0DF804C6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лидер.</w:t>
      </w:r>
    </w:p>
    <w:p w14:paraId="7EDBCD55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Никой не е толкова добър, че да управлява някой без съгласието му.</w:t>
      </w:r>
    </w:p>
    <w:p w14:paraId="516138EE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първо „купуват“ лидера и после възгледите му.</w:t>
      </w:r>
    </w:p>
    <w:p w14:paraId="19D1D077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водиш хората, върви до тях.</w:t>
      </w:r>
    </w:p>
    <w:p w14:paraId="21371C15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водиш, когато сочиш посоката, а когато сам си на пътя.</w:t>
      </w:r>
    </w:p>
    <w:p w14:paraId="5A3D039B" w14:textId="4BFEF8C8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крясъкът, а личният пример кара другите да 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последват.</w:t>
      </w:r>
    </w:p>
    <w:p w14:paraId="71C03110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Успехът на лидера е свързан с израстването на другите.</w:t>
      </w:r>
    </w:p>
    <w:p w14:paraId="75273842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Отговорност и поведение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A62925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Първата отговорност на лидера е да определи реалността, а последната – да </w:t>
      </w:r>
    </w:p>
    <w:p w14:paraId="0D85634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благодари.</w:t>
      </w:r>
    </w:p>
    <w:p w14:paraId="513F92B5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празнувате победата, бъдете отзад; когато има опасност – бъдете на </w:t>
      </w:r>
    </w:p>
    <w:p w14:paraId="0EEC0EC3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 линия.</w:t>
      </w:r>
    </w:p>
    <w:p w14:paraId="10FEFCA0" w14:textId="438D8E0B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Добрият лидер поема по-голяма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bookmarkStart w:id="0" w:name="_GoBack"/>
      <w:bookmarkEnd w:id="0"/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вината и по-малката от заслугите.</w:t>
      </w:r>
    </w:p>
    <w:p w14:paraId="212E38EE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Този, който иска да си присвои всички заслуги, никога няма да стане велик </w:t>
      </w:r>
    </w:p>
    <w:p w14:paraId="054ABBC9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лидер.</w:t>
      </w:r>
    </w:p>
    <w:p w14:paraId="1F12BFC6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трябва да наказва бавно и да възнаграждава бързо.</w:t>
      </w:r>
    </w:p>
    <w:p w14:paraId="2D53D9C9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не издавайте заповед, която не може да се изпълни.</w:t>
      </w:r>
    </w:p>
    <w:p w14:paraId="04D6B91B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Кажете на хората какво трябва да направят и ги оставете да Ви изненадат с </w:t>
      </w:r>
    </w:p>
    <w:p w14:paraId="3C88066B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креативността си.</w:t>
      </w:r>
    </w:p>
    <w:p w14:paraId="496B06E5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Открийте какво не работи и съставете план как да го подобрите.</w:t>
      </w:r>
    </w:p>
    <w:p w14:paraId="29F458BB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Най-добрият лидер е този, при когото след успеха хората казват: „Справихме </w:t>
      </w:r>
    </w:p>
    <w:p w14:paraId="1DFCDA19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сами.“</w:t>
      </w:r>
    </w:p>
    <w:p w14:paraId="0847B499" w14:textId="77777777" w:rsidR="00184691" w:rsidRPr="009311F6" w:rsidRDefault="00184691" w:rsidP="00D43836">
      <w:pPr>
        <w:pStyle w:val="a3"/>
        <w:numPr>
          <w:ilvl w:val="0"/>
          <w:numId w:val="6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лидерството в шеговит тон.</w:t>
      </w:r>
    </w:p>
    <w:p w14:paraId="41E7F7F2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не казва „След мен!“, а „Хайде заедно, че и аз не съм сигурен къде е </w:t>
      </w:r>
    </w:p>
    <w:p w14:paraId="7B1FD8C0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кафето.“</w:t>
      </w:r>
    </w:p>
    <w:p w14:paraId="0FCB35CA" w14:textId="77777777" w:rsidR="00184691" w:rsidRPr="009311F6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Добрият лидер знае отговорите. Великият лидер знае кой в екипа ги знае.</w:t>
      </w:r>
    </w:p>
    <w:p w14:paraId="01DB3990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не върши всичко сам – той просто умее да изглежда така, сякаш </w:t>
      </w:r>
    </w:p>
    <w:p w14:paraId="523BFF1C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всичко върви по план.</w:t>
      </w:r>
    </w:p>
    <w:p w14:paraId="62B6BF0C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Истинският лидер делегира толкова добре, че накрая всички мислят, че </w:t>
      </w:r>
    </w:p>
    <w:p w14:paraId="17CC1317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идеята е била тяхна.</w:t>
      </w:r>
    </w:p>
    <w:p w14:paraId="0B052A22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обясниш три пъти едно и също нещо, но всеки път с нов </w:t>
      </w:r>
    </w:p>
    <w:p w14:paraId="602E067C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ентусиазъм.</w:t>
      </w:r>
    </w:p>
    <w:p w14:paraId="60BB9C5C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не се страхува от грешки – 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рахува се само да не ги повтори,</w:t>
      </w: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поне </w:t>
      </w:r>
    </w:p>
    <w:p w14:paraId="186A630B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пред целия екип.</w:t>
      </w:r>
    </w:p>
    <w:p w14:paraId="44666CDF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всичко върви гладко, вероятно някой в екипа поема истинското </w:t>
      </w:r>
    </w:p>
    <w:p w14:paraId="286B729E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лидерство.</w:t>
      </w:r>
    </w:p>
    <w:p w14:paraId="3D18D571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е човекът, който влиза в стаята последен, но излиза с най-много </w:t>
      </w:r>
    </w:p>
    <w:p w14:paraId="7CC112CF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задачи.</w:t>
      </w:r>
    </w:p>
    <w:p w14:paraId="15FB8956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бъдеш лидер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означава да носиш отговорността</w:t>
      </w: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понякога тортата за </w:t>
      </w:r>
    </w:p>
    <w:p w14:paraId="6DD05EB6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рожден ден.</w:t>
      </w:r>
    </w:p>
    <w:p w14:paraId="6DCE6E57" w14:textId="77777777" w:rsidR="00184691" w:rsidRPr="009311F6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5F319" w14:textId="77777777" w:rsidR="00184691" w:rsidRPr="00EB269E" w:rsidRDefault="00184691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10815" w14:textId="77777777" w:rsidR="003D22F6" w:rsidRPr="002157C9" w:rsidRDefault="003D22F6" w:rsidP="002157C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3D22F6" w:rsidRPr="002157C9" w:rsidSect="00C570AC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A6"/>
    <w:multiLevelType w:val="multilevel"/>
    <w:tmpl w:val="6C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2B21"/>
    <w:multiLevelType w:val="multilevel"/>
    <w:tmpl w:val="849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4A56"/>
    <w:multiLevelType w:val="multilevel"/>
    <w:tmpl w:val="2A4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2430"/>
    <w:multiLevelType w:val="multilevel"/>
    <w:tmpl w:val="099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F460C"/>
    <w:multiLevelType w:val="multilevel"/>
    <w:tmpl w:val="12B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63676"/>
    <w:multiLevelType w:val="multilevel"/>
    <w:tmpl w:val="F92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40AA"/>
    <w:multiLevelType w:val="hybridMultilevel"/>
    <w:tmpl w:val="8D544F4C"/>
    <w:lvl w:ilvl="0" w:tplc="C4D83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7934"/>
    <w:multiLevelType w:val="multilevel"/>
    <w:tmpl w:val="46D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0307A"/>
    <w:multiLevelType w:val="hybridMultilevel"/>
    <w:tmpl w:val="D5C22B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E12"/>
    <w:multiLevelType w:val="hybridMultilevel"/>
    <w:tmpl w:val="46AE01A6"/>
    <w:lvl w:ilvl="0" w:tplc="35C07E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275A"/>
    <w:multiLevelType w:val="multilevel"/>
    <w:tmpl w:val="C62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93FB8"/>
    <w:multiLevelType w:val="hybridMultilevel"/>
    <w:tmpl w:val="7CF435BC"/>
    <w:lvl w:ilvl="0" w:tplc="7408EAA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E67"/>
    <w:multiLevelType w:val="multilevel"/>
    <w:tmpl w:val="9DF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371FD"/>
    <w:multiLevelType w:val="multilevel"/>
    <w:tmpl w:val="A92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F1318"/>
    <w:multiLevelType w:val="hybridMultilevel"/>
    <w:tmpl w:val="FFB21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5570D"/>
    <w:multiLevelType w:val="multilevel"/>
    <w:tmpl w:val="CD0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E1BDA"/>
    <w:multiLevelType w:val="hybridMultilevel"/>
    <w:tmpl w:val="505C3ED2"/>
    <w:lvl w:ilvl="0" w:tplc="0B78671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C1E11"/>
    <w:multiLevelType w:val="multilevel"/>
    <w:tmpl w:val="3DD6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72F41"/>
    <w:multiLevelType w:val="hybridMultilevel"/>
    <w:tmpl w:val="FE42CD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B5C76"/>
    <w:multiLevelType w:val="multilevel"/>
    <w:tmpl w:val="ABFE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3543D"/>
    <w:multiLevelType w:val="multilevel"/>
    <w:tmpl w:val="EFA2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65053"/>
    <w:multiLevelType w:val="multilevel"/>
    <w:tmpl w:val="A31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274A97"/>
    <w:multiLevelType w:val="multilevel"/>
    <w:tmpl w:val="788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85D43"/>
    <w:multiLevelType w:val="multilevel"/>
    <w:tmpl w:val="24B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02E1B"/>
    <w:multiLevelType w:val="hybridMultilevel"/>
    <w:tmpl w:val="0B4EF578"/>
    <w:lvl w:ilvl="0" w:tplc="8AC0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17BA2"/>
    <w:multiLevelType w:val="multilevel"/>
    <w:tmpl w:val="A4B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4B2AE3"/>
    <w:multiLevelType w:val="multilevel"/>
    <w:tmpl w:val="080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151BB8"/>
    <w:multiLevelType w:val="hybridMultilevel"/>
    <w:tmpl w:val="BBD6ABBC"/>
    <w:lvl w:ilvl="0" w:tplc="03ECC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F3AE4"/>
    <w:multiLevelType w:val="multilevel"/>
    <w:tmpl w:val="061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346595"/>
    <w:multiLevelType w:val="hybridMultilevel"/>
    <w:tmpl w:val="B5D2B8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849B7"/>
    <w:multiLevelType w:val="multilevel"/>
    <w:tmpl w:val="7B7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B851E7"/>
    <w:multiLevelType w:val="hybridMultilevel"/>
    <w:tmpl w:val="79B0C750"/>
    <w:lvl w:ilvl="0" w:tplc="D8EEA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43A38"/>
    <w:multiLevelType w:val="hybridMultilevel"/>
    <w:tmpl w:val="0C9CFFC6"/>
    <w:lvl w:ilvl="0" w:tplc="6DA4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88142A"/>
    <w:multiLevelType w:val="hybridMultilevel"/>
    <w:tmpl w:val="97B0CA00"/>
    <w:lvl w:ilvl="0" w:tplc="040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42F328B3"/>
    <w:multiLevelType w:val="hybridMultilevel"/>
    <w:tmpl w:val="8B5A81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2B0A3E"/>
    <w:multiLevelType w:val="multilevel"/>
    <w:tmpl w:val="3F6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2A3818"/>
    <w:multiLevelType w:val="multilevel"/>
    <w:tmpl w:val="7A4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80A23"/>
    <w:multiLevelType w:val="multilevel"/>
    <w:tmpl w:val="287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7945C8"/>
    <w:multiLevelType w:val="multilevel"/>
    <w:tmpl w:val="B65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816996"/>
    <w:multiLevelType w:val="multilevel"/>
    <w:tmpl w:val="E7D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7811C3"/>
    <w:multiLevelType w:val="multilevel"/>
    <w:tmpl w:val="4DD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C07E47"/>
    <w:multiLevelType w:val="multilevel"/>
    <w:tmpl w:val="91B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447CBC"/>
    <w:multiLevelType w:val="multilevel"/>
    <w:tmpl w:val="374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D17DC1"/>
    <w:multiLevelType w:val="multilevel"/>
    <w:tmpl w:val="476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D506F4"/>
    <w:multiLevelType w:val="multilevel"/>
    <w:tmpl w:val="ECDE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A0686B"/>
    <w:multiLevelType w:val="multilevel"/>
    <w:tmpl w:val="518E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B809ED"/>
    <w:multiLevelType w:val="multilevel"/>
    <w:tmpl w:val="DC1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3234A7"/>
    <w:multiLevelType w:val="hybridMultilevel"/>
    <w:tmpl w:val="2BC44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54488"/>
    <w:multiLevelType w:val="multilevel"/>
    <w:tmpl w:val="91A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914414"/>
    <w:multiLevelType w:val="multilevel"/>
    <w:tmpl w:val="CD42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954B2B"/>
    <w:multiLevelType w:val="multilevel"/>
    <w:tmpl w:val="FAA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A51A8"/>
    <w:multiLevelType w:val="multilevel"/>
    <w:tmpl w:val="D16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4463E9"/>
    <w:multiLevelType w:val="hybridMultilevel"/>
    <w:tmpl w:val="C706AE82"/>
    <w:lvl w:ilvl="0" w:tplc="279E46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795176"/>
    <w:multiLevelType w:val="multilevel"/>
    <w:tmpl w:val="B6A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A2690F"/>
    <w:multiLevelType w:val="multilevel"/>
    <w:tmpl w:val="67A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930E7B"/>
    <w:multiLevelType w:val="multilevel"/>
    <w:tmpl w:val="7B6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C97957"/>
    <w:multiLevelType w:val="hybridMultilevel"/>
    <w:tmpl w:val="C9E4ACC2"/>
    <w:lvl w:ilvl="0" w:tplc="1D324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8B2CD9"/>
    <w:multiLevelType w:val="multilevel"/>
    <w:tmpl w:val="8F5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A56DDD"/>
    <w:multiLevelType w:val="multilevel"/>
    <w:tmpl w:val="125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040A06"/>
    <w:multiLevelType w:val="multilevel"/>
    <w:tmpl w:val="7C9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5D0A8E"/>
    <w:multiLevelType w:val="multilevel"/>
    <w:tmpl w:val="4D14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146180"/>
    <w:multiLevelType w:val="hybridMultilevel"/>
    <w:tmpl w:val="3258C1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9D4C09"/>
    <w:multiLevelType w:val="multilevel"/>
    <w:tmpl w:val="6DB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66E32EC"/>
    <w:multiLevelType w:val="multilevel"/>
    <w:tmpl w:val="A292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B83BA2"/>
    <w:multiLevelType w:val="multilevel"/>
    <w:tmpl w:val="C5D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D4628D"/>
    <w:multiLevelType w:val="multilevel"/>
    <w:tmpl w:val="224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47"/>
  </w:num>
  <w:num w:numId="5">
    <w:abstractNumId w:val="11"/>
  </w:num>
  <w:num w:numId="6">
    <w:abstractNumId w:val="61"/>
  </w:num>
  <w:num w:numId="7">
    <w:abstractNumId w:val="8"/>
  </w:num>
  <w:num w:numId="8">
    <w:abstractNumId w:val="50"/>
  </w:num>
  <w:num w:numId="9">
    <w:abstractNumId w:val="22"/>
  </w:num>
  <w:num w:numId="10">
    <w:abstractNumId w:val="39"/>
  </w:num>
  <w:num w:numId="11">
    <w:abstractNumId w:val="65"/>
  </w:num>
  <w:num w:numId="12">
    <w:abstractNumId w:val="2"/>
  </w:num>
  <w:num w:numId="13">
    <w:abstractNumId w:val="35"/>
  </w:num>
  <w:num w:numId="14">
    <w:abstractNumId w:val="25"/>
  </w:num>
  <w:num w:numId="15">
    <w:abstractNumId w:val="23"/>
  </w:num>
  <w:num w:numId="16">
    <w:abstractNumId w:val="19"/>
  </w:num>
  <w:num w:numId="17">
    <w:abstractNumId w:val="51"/>
  </w:num>
  <w:num w:numId="18">
    <w:abstractNumId w:val="54"/>
  </w:num>
  <w:num w:numId="19">
    <w:abstractNumId w:val="48"/>
  </w:num>
  <w:num w:numId="20">
    <w:abstractNumId w:val="36"/>
  </w:num>
  <w:num w:numId="21">
    <w:abstractNumId w:val="58"/>
  </w:num>
  <w:num w:numId="22">
    <w:abstractNumId w:val="60"/>
  </w:num>
  <w:num w:numId="23">
    <w:abstractNumId w:val="43"/>
  </w:num>
  <w:num w:numId="24">
    <w:abstractNumId w:val="10"/>
  </w:num>
  <w:num w:numId="25">
    <w:abstractNumId w:val="37"/>
  </w:num>
  <w:num w:numId="26">
    <w:abstractNumId w:val="13"/>
  </w:num>
  <w:num w:numId="27">
    <w:abstractNumId w:val="20"/>
  </w:num>
  <w:num w:numId="28">
    <w:abstractNumId w:val="55"/>
  </w:num>
  <w:num w:numId="29">
    <w:abstractNumId w:val="59"/>
  </w:num>
  <w:num w:numId="30">
    <w:abstractNumId w:val="3"/>
  </w:num>
  <w:num w:numId="31">
    <w:abstractNumId w:val="62"/>
  </w:num>
  <w:num w:numId="32">
    <w:abstractNumId w:val="53"/>
  </w:num>
  <w:num w:numId="33">
    <w:abstractNumId w:val="17"/>
  </w:num>
  <w:num w:numId="34">
    <w:abstractNumId w:val="4"/>
  </w:num>
  <w:num w:numId="35">
    <w:abstractNumId w:val="30"/>
  </w:num>
  <w:num w:numId="36">
    <w:abstractNumId w:val="46"/>
  </w:num>
  <w:num w:numId="37">
    <w:abstractNumId w:val="7"/>
  </w:num>
  <w:num w:numId="38">
    <w:abstractNumId w:val="42"/>
  </w:num>
  <w:num w:numId="39">
    <w:abstractNumId w:val="1"/>
  </w:num>
  <w:num w:numId="40">
    <w:abstractNumId w:val="38"/>
  </w:num>
  <w:num w:numId="41">
    <w:abstractNumId w:val="57"/>
  </w:num>
  <w:num w:numId="42">
    <w:abstractNumId w:val="0"/>
  </w:num>
  <w:num w:numId="43">
    <w:abstractNumId w:val="40"/>
  </w:num>
  <w:num w:numId="44">
    <w:abstractNumId w:val="18"/>
  </w:num>
  <w:num w:numId="45">
    <w:abstractNumId w:val="21"/>
  </w:num>
  <w:num w:numId="46">
    <w:abstractNumId w:val="49"/>
  </w:num>
  <w:num w:numId="47">
    <w:abstractNumId w:val="41"/>
  </w:num>
  <w:num w:numId="48">
    <w:abstractNumId w:val="63"/>
  </w:num>
  <w:num w:numId="49">
    <w:abstractNumId w:val="44"/>
  </w:num>
  <w:num w:numId="50">
    <w:abstractNumId w:val="26"/>
  </w:num>
  <w:num w:numId="51">
    <w:abstractNumId w:val="24"/>
  </w:num>
  <w:num w:numId="52">
    <w:abstractNumId w:val="34"/>
  </w:num>
  <w:num w:numId="53">
    <w:abstractNumId w:val="33"/>
  </w:num>
  <w:num w:numId="54">
    <w:abstractNumId w:val="9"/>
  </w:num>
  <w:num w:numId="55">
    <w:abstractNumId w:val="12"/>
  </w:num>
  <w:num w:numId="56">
    <w:abstractNumId w:val="64"/>
  </w:num>
  <w:num w:numId="57">
    <w:abstractNumId w:val="5"/>
  </w:num>
  <w:num w:numId="58">
    <w:abstractNumId w:val="45"/>
  </w:num>
  <w:num w:numId="59">
    <w:abstractNumId w:val="15"/>
  </w:num>
  <w:num w:numId="60">
    <w:abstractNumId w:val="32"/>
  </w:num>
  <w:num w:numId="61">
    <w:abstractNumId w:val="28"/>
  </w:num>
  <w:num w:numId="62">
    <w:abstractNumId w:val="16"/>
  </w:num>
  <w:num w:numId="63">
    <w:abstractNumId w:val="14"/>
  </w:num>
  <w:num w:numId="64">
    <w:abstractNumId w:val="52"/>
  </w:num>
  <w:num w:numId="65">
    <w:abstractNumId w:val="6"/>
  </w:num>
  <w:num w:numId="66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55"/>
    <w:rsid w:val="000D2231"/>
    <w:rsid w:val="0011380E"/>
    <w:rsid w:val="00133FED"/>
    <w:rsid w:val="00184691"/>
    <w:rsid w:val="001B6F05"/>
    <w:rsid w:val="001B6F6D"/>
    <w:rsid w:val="002157C9"/>
    <w:rsid w:val="002A7156"/>
    <w:rsid w:val="00302CD8"/>
    <w:rsid w:val="00317DB3"/>
    <w:rsid w:val="003D22F6"/>
    <w:rsid w:val="003D4B9C"/>
    <w:rsid w:val="00441CB6"/>
    <w:rsid w:val="00466FF6"/>
    <w:rsid w:val="004B513D"/>
    <w:rsid w:val="005216A2"/>
    <w:rsid w:val="00557AF0"/>
    <w:rsid w:val="005839F5"/>
    <w:rsid w:val="00590146"/>
    <w:rsid w:val="005A12FB"/>
    <w:rsid w:val="007309B0"/>
    <w:rsid w:val="007B453C"/>
    <w:rsid w:val="008830C5"/>
    <w:rsid w:val="0098099A"/>
    <w:rsid w:val="009C780B"/>
    <w:rsid w:val="009F25AC"/>
    <w:rsid w:val="00A02198"/>
    <w:rsid w:val="00A50C8B"/>
    <w:rsid w:val="00A64E48"/>
    <w:rsid w:val="00A74A87"/>
    <w:rsid w:val="00AD0F7C"/>
    <w:rsid w:val="00B1028F"/>
    <w:rsid w:val="00B30F67"/>
    <w:rsid w:val="00B357A1"/>
    <w:rsid w:val="00B63011"/>
    <w:rsid w:val="00B74A55"/>
    <w:rsid w:val="00B84111"/>
    <w:rsid w:val="00C31775"/>
    <w:rsid w:val="00C31F31"/>
    <w:rsid w:val="00C570AC"/>
    <w:rsid w:val="00CA0A69"/>
    <w:rsid w:val="00D43836"/>
    <w:rsid w:val="00DD7A68"/>
    <w:rsid w:val="00EA68EB"/>
    <w:rsid w:val="00ED6DE5"/>
    <w:rsid w:val="00F14AB2"/>
    <w:rsid w:val="00F80AB4"/>
    <w:rsid w:val="00F8377A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F649"/>
  <w15:chartTrackingRefBased/>
  <w15:docId w15:val="{A45BCB1A-F88D-4BA3-9E72-3BD4C4E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4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CD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7A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7A6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DD7A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7A6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DD7A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D7A68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B8411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b">
    <w:name w:val="Normal (Web)"/>
    <w:basedOn w:val="a"/>
    <w:uiPriority w:val="99"/>
    <w:unhideWhenUsed/>
    <w:rsid w:val="00B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13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40</cp:revision>
  <dcterms:created xsi:type="dcterms:W3CDTF">2026-02-28T12:28:00Z</dcterms:created>
  <dcterms:modified xsi:type="dcterms:W3CDTF">2026-03-02T16:50:00Z</dcterms:modified>
</cp:coreProperties>
</file>